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16124" w:rsidRPr="00316124" w:rsidTr="003161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6124" w:rsidRPr="00316124" w:rsidRDefault="00316124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ru-RU"/>
              </w:rPr>
              <w:t>Открытый турнир по армрестлингу памяти В. Сорокина в поселке Лотошино, 2019-01-18, Культурно-спортивный центр "Лотошино"</w:t>
            </w:r>
          </w:p>
        </w:tc>
      </w:tr>
    </w:tbl>
    <w:p w:rsidR="00316124" w:rsidRPr="00316124" w:rsidRDefault="00316124" w:rsidP="003161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256"/>
      </w:tblGrid>
      <w:tr w:rsidR="00316124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6124" w:rsidRPr="00316124" w:rsidRDefault="00316124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Количество участников: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6124" w:rsidRPr="00194E0F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n-US" w:eastAsia="ru-RU"/>
              </w:rPr>
              <w:t>4</w:t>
            </w:r>
          </w:p>
        </w:tc>
      </w:tr>
      <w:tr w:rsidR="00316124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6124" w:rsidRPr="00316124" w:rsidRDefault="00316124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Количество команд: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6124" w:rsidRPr="00316124" w:rsidRDefault="00316124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316124" w:rsidRPr="00316124" w:rsidTr="00194E0F">
        <w:tc>
          <w:tcPr>
            <w:tcW w:w="10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6124" w:rsidRPr="00316124" w:rsidRDefault="00316124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 xml:space="preserve">УКРАИНА, ЛОТОШИНО, РЕСПУБЛИКА КРЫМ, ТВЕРСКАЯ </w:t>
            </w:r>
            <w:proofErr w:type="gramStart"/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ОБЛ</w:t>
            </w:r>
            <w:proofErr w:type="gramEnd"/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, НИЖНИЙ НОВГОРОД, РОСТОВСКАЯ ОБЛ, МОСКВА, РЕСПУБЛИКА БЕЛАРУСЬ, САНКТ-ПЕТЕРБУРГ, ТУРЦИЯ, ПЕНЗЕНСКАЯ ОБЛ, ТАДЖИКИСТАН, МОСКОВСКАЯ ОБЛ, АРМЕНИЯ, ЧЕЧЕНСКАЯ РЕСПУБЛИКА, КРАСНОЯРСКИЙ КРАЙ, КАЗАХСТАН, НИЖЕГОРОДСКАЯ ОБЛ, ВОЛОГОДСКАЯ ОБЛ, ХМАО ЮГРА, ДАГЕСТАН, СВЕРДЛОВСКАЯ ОБЛ, ПЕРМСКИЙ КРАЙ, РСО-АЛАНИЯ, БУРЯТИЯ, УЗБЕКИСТАН, МОРДОВИЯ, УДМУТРИЯ, ГЕРМАНИЯ, БЕЛАРУСЬ, ВЛАДИМИРСКАЯ ОБЛ, КРАСНОДАРСКИЙ КРАЙ, БЕЛГОРОД,</w:t>
            </w:r>
          </w:p>
        </w:tc>
      </w:tr>
    </w:tbl>
    <w:p w:rsidR="00316124" w:rsidRPr="00316124" w:rsidRDefault="00316124" w:rsidP="0031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24"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/>
        <w:t>SENIOR MEN 60 KG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077"/>
        <w:gridCol w:w="1955"/>
        <w:gridCol w:w="563"/>
        <w:gridCol w:w="523"/>
        <w:gridCol w:w="593"/>
        <w:gridCol w:w="523"/>
        <w:gridCol w:w="571"/>
        <w:gridCol w:w="2542"/>
      </w:tblGrid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САИД ЭРКАМ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ТУРЦИЯ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ТОВМАСЯН МИХАИЛ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59.7kg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КАЗАРЯН СЕВАК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МОНАХОВ ПАВЕЛ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59.7kg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ВИНОГРАДОВ АЛЕКСАНДР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ПУЧКОВ ВЛАДИМИР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ПЕНЗЕНСКАЯ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ЗАЙЦЕВ ЛЕММИ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59.05kg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ЭГАМНАЗАРОВ АХМАДБОЙ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ТАДЖИКИСТАН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ХИДИРОВ МАГИДИН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МАСЛОВ НИКОЛАЙ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</w:tbl>
    <w:p w:rsidR="00316124" w:rsidRPr="00316124" w:rsidRDefault="00316124" w:rsidP="0031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24"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/>
        <w:t>SENIOR MEN 70 KG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034"/>
        <w:gridCol w:w="2039"/>
        <w:gridCol w:w="563"/>
        <w:gridCol w:w="522"/>
        <w:gridCol w:w="592"/>
        <w:gridCol w:w="522"/>
        <w:gridCol w:w="571"/>
        <w:gridCol w:w="2504"/>
      </w:tblGrid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ЧЕРКАСОВ ОЛЕГ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ХМАО ЮГРА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АМИРШАДЯН ЭМИЛЬ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АРМЕНИЯ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КОК ДИМА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ЗИНОВЬЕВ МАКСИМ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НИЖЕГОРОДСКАЯ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СОГАЕВ АЗАМАТ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69.5kg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ЧАЛЫЙ ДМИТРИЙ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БЕЛАРУСЬ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69.5kg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БОЛДЫРЕВ ЭДУАРД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ГУЗДЕВ РОМАН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КЛЕЩЕНСКИЙ ВЛАДИМИР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КАЗАХСТАН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67kg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САВЧЕНКО ВАЛЕНТИН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САЙДУЛЛАЕВ АДАМ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ЧЕЧЕНСКАЯ РЕСПУБЛИКА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67.8kg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ТАТЕВОСЯН НИКОЛАЙ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УКРАИНА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ЧЕРНЫШЕВ СЕРГЕЙ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УДМУТРИЯ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69.8kg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КНЯЗЕВ ИГОРЬ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68kg</w:t>
            </w:r>
          </w:p>
        </w:tc>
      </w:tr>
    </w:tbl>
    <w:p w:rsidR="00316124" w:rsidRPr="00316124" w:rsidRDefault="00316124" w:rsidP="0031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24"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/>
        <w:t>SENIOR MEN 80 KG</w:t>
      </w:r>
    </w:p>
    <w:tbl>
      <w:tblPr>
        <w:tblpPr w:leftFromText="180" w:rightFromText="180" w:vertAnchor="text" w:tblpY="1"/>
        <w:tblOverlap w:val="never"/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034"/>
        <w:gridCol w:w="1995"/>
        <w:gridCol w:w="564"/>
        <w:gridCol w:w="523"/>
        <w:gridCol w:w="593"/>
        <w:gridCol w:w="523"/>
        <w:gridCol w:w="572"/>
        <w:gridCol w:w="2543"/>
      </w:tblGrid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МАЙОРОВ ВЛАДИМИР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ГЕРМАНИЯ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78.85kg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ГУСОВ АЛЕКСАНДР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САЙДУЛЛАЕВ АДЛАН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ЧЕЧЕНСКАЯ РЕСПУБЛИКА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79.3kg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АКПЕРОВ ВАДИМ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КУРБАНОВ АХМЕД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ДАГЕСТАН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БАЯНДУРЯН АРТУР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МЕЛЬНИК СЕРГЕЙ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УКРАИНА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МОТОРИН ДМИТРИЙ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76.8kg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КЕРВАЛИДЗЕ ИГОРЬ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ТВЕРСКАЯ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79.5kg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ХАРАК ВАСИЛИЙ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БЕЛАРУСЬ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ТАТЕВОСЯН ГЕНРИ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ГРИНЁВ ИЛЬЯ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ТВЕРСКАЯ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78.4kg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ЯКУБОВ ШЕРЗОД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ВЛАДИМИРСКАЯ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194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78.8kg</w:t>
            </w:r>
          </w:p>
        </w:tc>
      </w:tr>
    </w:tbl>
    <w:p w:rsidR="00316124" w:rsidRPr="00316124" w:rsidRDefault="00194E0F" w:rsidP="0031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 w:type="textWrapping" w:clear="all"/>
      </w:r>
      <w:r w:rsidR="00316124" w:rsidRPr="00316124"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/>
        <w:t>SENIOR MEN 90 KG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061"/>
        <w:gridCol w:w="1992"/>
        <w:gridCol w:w="564"/>
        <w:gridCol w:w="524"/>
        <w:gridCol w:w="594"/>
        <w:gridCol w:w="524"/>
        <w:gridCol w:w="572"/>
        <w:gridCol w:w="2516"/>
      </w:tblGrid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ЗОЛОЕВ ХАДЖИМУРАТ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САНКТ-ПЕТЕРБУРГ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86.3kg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НАБИЕВ РУСЛАН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УДМУТРИЯ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88.8kg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ЛОБАНОВ АЛЕКСЕЙ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СВЕРДЛОВСКАЯ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89.7kg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АНФИЛОФЬЕВ АЛЕКСАНДР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СВЕРДЛОВСКАЯ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87.4kg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МАМЕДОВ ТИМУР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БЕЛГОРОД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86.7kg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РЕНИЦА НИКОЛАЙ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УКРАИНА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БАРКИНХОЕВ АДАМ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89.9kg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ШАШМУРДИН ДЕНИС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89.6kg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ПЕТРОВ МИХАИЛ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89.6kg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РАДЖАБОВ МАГОМЕД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ПУШКИН ГЕННАДИЙ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90kg</w:t>
            </w:r>
          </w:p>
        </w:tc>
      </w:tr>
    </w:tbl>
    <w:p w:rsidR="00316124" w:rsidRPr="00316124" w:rsidRDefault="00316124" w:rsidP="0031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24"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/>
        <w:t>SENIOR MEN 100 KG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3073"/>
        <w:gridCol w:w="2006"/>
        <w:gridCol w:w="559"/>
        <w:gridCol w:w="518"/>
        <w:gridCol w:w="589"/>
        <w:gridCol w:w="518"/>
        <w:gridCol w:w="568"/>
        <w:gridCol w:w="2515"/>
      </w:tblGrid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ФИЛИППОВ РОМАН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98.75kg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ЦОРИЕВ ДЗАМБОЛАТ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РСО-АЛАНИЯ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КОЛЕСНИЧЕНКО НИКОЛАЙ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МАКЕЕВ АЛАН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РСО-АЛАНИЯ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ЛЕВУШКИН ВЛАДИМИР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95.6kg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ШАШКОВ ЕВГЕНИЙ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СВЕРДЛОВСКАЯ ОБЛ.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96kg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КУЛЯСОВ СЕРГЕЙ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МОРДОВИЯ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99.6kg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СЕНЮШИН ВАЛЕРИЙ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КРАСНОДАРСКИЙ КРАЙ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98.15kg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РЕВЕНКО РОМАН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99.8kg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ТУРАБЕКОВ БАХТИЁР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УЗБЕКИСТАН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ЮНЬКОВ АНДРЕЙ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96.4kg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САВЧЕНКОВ СЕРГЕЙ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</w:tbl>
    <w:p w:rsidR="00316124" w:rsidRPr="00316124" w:rsidRDefault="00316124" w:rsidP="0031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24"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/>
        <w:t>SENIOR MEN +100 KG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027"/>
        <w:gridCol w:w="1986"/>
        <w:gridCol w:w="562"/>
        <w:gridCol w:w="522"/>
        <w:gridCol w:w="592"/>
        <w:gridCol w:w="522"/>
        <w:gridCol w:w="570"/>
        <w:gridCol w:w="2566"/>
      </w:tblGrid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ЛАЛЕТИН ВИТАЛИЙ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119.9kg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ХАСПЕКОВ ГЕОРГИЙ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РОСТОВСКАЯ ОБЛ.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104.3kg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ОЩЕПКОВ АНАТОЛИЙ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БУРЯТИЯ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107kg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ГРАЧЕВ ИЛЬЯ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127kg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ЧУБОТАРУ ВАЛЕРИЙ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131kg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МИНАЕВ АНТОН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111.8kg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АКИНДИНОВ АНАТОЛИЙ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ТАНАЕВ МИХАИЛ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МОРДОВИЯ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126.5kg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ЗОБНИН МАКСИМ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106.8kg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СЕРГЕЛЬ СЕРГЕЙ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БЕЛАРУСЬ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106.85kg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ОБУХОВСКИЙ ГЛЕБ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104.35kg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БУРМАН АЛЕКСАНДР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МОСКОВСКАЯ ОБЛ.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112.5kg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ВОЛОЖАНОВ НИКОЛАЙ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122kg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ГАПЕНКО МАКСИМ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ТВЕРСКАЯ ОБЛ.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107kg</w:t>
            </w:r>
          </w:p>
        </w:tc>
      </w:tr>
    </w:tbl>
    <w:p w:rsidR="00316124" w:rsidRPr="00316124" w:rsidRDefault="00316124" w:rsidP="0031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24"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/>
        <w:t>SENIOR WOMEN 60 KG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045"/>
        <w:gridCol w:w="2026"/>
        <w:gridCol w:w="560"/>
        <w:gridCol w:w="519"/>
        <w:gridCol w:w="590"/>
        <w:gridCol w:w="519"/>
        <w:gridCol w:w="568"/>
        <w:gridCol w:w="2520"/>
      </w:tblGrid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АФОНИНА ЕКАТЕРИНА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НИЖЕГОРОДСКАЯ ОБЛ.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ИЛЮШИНА ВИКТОРИЯ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УКРАИНА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59.7kg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ТЕРПЕЛОВА ОЛЬГА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РЕСПУБЛИКА КРЫМ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МАСЛОВА ЕКАТЕРИНА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ЛОТОШИНО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58.4kg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САДОВНИКОВА ВАЛЕРИЯ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58.55kg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ХАСПЕКОВА АНАСТАСИЯ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РОСТОВСКАЯ ОБЛ.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ЗАЙЦЕВА МАРИЯ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53.35kg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КУТУЗОВА ИРИНА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57.65kg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ПЛЮХИНА ИРИНА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НИЖНИЙ НОВГОРОД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КАЛИНИНА АРИНА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ТВЕРСКАЯ ОБЛ.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КАДАЧ МАРИНА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ТВЕРСКАЯ ОБЛ.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59.8kg</w:t>
            </w:r>
          </w:p>
        </w:tc>
      </w:tr>
    </w:tbl>
    <w:p w:rsidR="00316124" w:rsidRPr="00316124" w:rsidRDefault="00316124" w:rsidP="0031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24"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  <w:br/>
        <w:t>SENIOR WOMEN +60 KG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05"/>
        <w:gridCol w:w="1910"/>
        <w:gridCol w:w="565"/>
        <w:gridCol w:w="525"/>
        <w:gridCol w:w="594"/>
        <w:gridCol w:w="525"/>
        <w:gridCol w:w="573"/>
        <w:gridCol w:w="2550"/>
      </w:tblGrid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очки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САМОТОЙ АЛИНА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102.9kg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ГЛАДКАЯ ИРИНА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68kg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КАЛЮК ТАТЬЯНА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РЕСПУБЛИКА БЕЛАРУСЬ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103.5kg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ТОРСЕЕВА НАТАЛИЯ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САНКТ-ПЕТЕРБУРГ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76kg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МЕНЦИКАЙНЕН НАДЕЖДА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91.9kg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БРЮНЦЕВА АНАСТАСИЯ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78.4kg</w:t>
            </w:r>
          </w:p>
        </w:tc>
      </w:tr>
      <w:tr w:rsidR="00194E0F" w:rsidRPr="00316124" w:rsidTr="00194E0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МОДНИКОВА ЕЛЕНА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4E0F" w:rsidRPr="00316124" w:rsidRDefault="00194E0F" w:rsidP="0031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316124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75.15kg</w:t>
            </w:r>
          </w:p>
        </w:tc>
      </w:tr>
    </w:tbl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Default="006D0ECA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CA" w:rsidRPr="006D0ECA" w:rsidRDefault="008C49A5" w:rsidP="006D0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АБСОЛЮТКА ЛЕВАЯ</w:t>
      </w:r>
    </w:p>
    <w:tbl>
      <w:tblPr>
        <w:tblW w:w="6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1971"/>
        <w:gridCol w:w="559"/>
        <w:gridCol w:w="624"/>
      </w:tblGrid>
      <w:tr w:rsidR="006D0ECA" w:rsidRPr="006D0ECA" w:rsidTr="006D0ECA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6D0ECA" w:rsidRPr="006D0ECA" w:rsidRDefault="006D0ECA" w:rsidP="006D0E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6D0ECA" w:rsidRPr="006D0ECA" w:rsidRDefault="006D0ECA" w:rsidP="006D0E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6D0ECA" w:rsidRPr="006D0ECA" w:rsidRDefault="006D0ECA" w:rsidP="006D0E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Левая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6D0ECA" w:rsidRPr="006D0ECA" w:rsidRDefault="006D0ECA" w:rsidP="006D0E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6D0ECA" w:rsidRPr="006D0ECA" w:rsidTr="006D0ECA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6D0ECA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ЛАЛЕТИН ВИТАЛИЙ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6D0ECA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6D0E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6D0E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119.9kg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КОЛЕСНИЧЕНКО НИКОЛАЙ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ОЩЕПКОВ АНАТОЛИЙ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БУРЯТИЯ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107kg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ХАСПЕКОВ ГЕОРГИЙ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РОСТОВСКАЯ ОБЛ.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104.3kg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ЦОРИЕВ ДЗАМБОЛАТ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РСО-АЛАНИЯ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СЕРГЕЛЬ СЕРГЕЙ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БЕЛАРУСЬ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106.85kg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ГРАЧЕВ ИЛЬЯ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127kg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ЧЕРКАСОВ ОЛЕГ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ХМАО ЮГРА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70kg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МАКЕЕВ АЛАН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РСО-АЛАНИЯ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РЕНИЦА НИКОЛАЙ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УКРАИНА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90kg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ШАШМУРДИН ДЕНИС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89.6kg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ФИЛИППОВ РОМАН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98.75kg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ТАНАЕВ МИХАИЛ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МОРДОВИЯ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126.5kg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АКИНДИНОВ АНАТОЛИЙ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109kg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ЛЕВУШКИН ВЛАДИМИР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95.6kg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МИНАЕВ АНТОН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111.8kg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МУСАЕВ ГАДЖИ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101kg</w:t>
            </w:r>
          </w:p>
        </w:tc>
      </w:tr>
      <w:tr w:rsidR="006D0ECA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ВОЛОЖАНОВ НИКОЛАЙ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0ECA" w:rsidRPr="006D0ECA" w:rsidRDefault="006D0ECA" w:rsidP="005D0B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122kg</w:t>
            </w:r>
          </w:p>
        </w:tc>
      </w:tr>
    </w:tbl>
    <w:p w:rsidR="006D0ECA" w:rsidRDefault="006D0ECA" w:rsidP="006D0ECA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</w:pPr>
    </w:p>
    <w:p w:rsidR="006D0ECA" w:rsidRDefault="006D0ECA" w:rsidP="006D0ECA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ru-RU"/>
        </w:rPr>
      </w:pPr>
    </w:p>
    <w:p w:rsidR="006D0ECA" w:rsidRDefault="008C49A5" w:rsidP="006D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АБСОЛЮТКА ПРАВАЯ</w:t>
      </w:r>
    </w:p>
    <w:p w:rsidR="008C49A5" w:rsidRPr="006D0ECA" w:rsidRDefault="008C49A5" w:rsidP="006D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62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1971"/>
        <w:gridCol w:w="590"/>
        <w:gridCol w:w="624"/>
      </w:tblGrid>
      <w:tr w:rsidR="008C49A5" w:rsidRPr="006D0ECA" w:rsidTr="008C49A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правая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b/>
                <w:bCs/>
                <w:color w:val="FFFFFF"/>
                <w:sz w:val="14"/>
                <w:szCs w:val="14"/>
                <w:lang w:eastAsia="ru-RU"/>
              </w:rPr>
              <w:t>вес</w:t>
            </w:r>
          </w:p>
        </w:tc>
      </w:tr>
      <w:tr w:rsidR="008C49A5" w:rsidRPr="006D0ECA" w:rsidTr="008C49A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ЛАЛЕТИН ВИТАЛИЙ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119.9kg</w:t>
            </w:r>
          </w:p>
        </w:tc>
      </w:tr>
      <w:tr w:rsidR="008C49A5" w:rsidRPr="006D0ECA" w:rsidTr="008C49A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ЗОЛОЕВ ХАДЖИМУРАТ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САНКТ-ПЕТЕРБУРГ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86.3kg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МУСАЕВ ГАДЖИ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101kg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ХАСПЕКОВ ГЕОРГИЙ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РОСТОВСКАЯ ОБЛ.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104.3kg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ОЩЕПКОВ АНАТОЛИЙ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БУРЯТИЯ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107kg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ФИЛИППОВ РОМАН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98.75kg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КОЛЕСНИЧЕНКО НИКОЛАЙ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100kg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ШАШКОВ ЕВГЕНИЙ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СВЕРДЛОВСКАЯ ОБЛ.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96kg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ЛОБАНОВ АЛЕКСЕЙ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СВЕРДЛОВСКАЯ ОБЛ.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89.7kg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ШАШМУРДИН ДЕНИС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89.6kg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САИД ЭРКАМ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ТУРЦИЯ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60kg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КОК ДИМА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69kg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ВОЛОЖАНОВ НИКОЛАЙ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122kg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ТАНАЕВ МИХАИЛ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МОРДОВИЯ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126.5kg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РЕНИЦА НИКОЛАЙ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УКРАИНА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90kg</w:t>
            </w:r>
          </w:p>
        </w:tc>
      </w:tr>
      <w:tr w:rsidR="008C49A5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ЛЕВУШКИН ВЛАДИМИР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49A5" w:rsidRPr="006D0ECA" w:rsidRDefault="008C49A5" w:rsidP="008C4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95.6kg</w:t>
            </w:r>
          </w:p>
        </w:tc>
      </w:tr>
      <w:tr w:rsidR="00AB7E61" w:rsidRPr="006D0ECA" w:rsidTr="005D0B55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E61" w:rsidRPr="006D0ECA" w:rsidRDefault="00AB7E61" w:rsidP="00AB7E61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АКИНДИНОВ АНАТОЛИЙ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E61" w:rsidRPr="006D0ECA" w:rsidRDefault="00AB7E61" w:rsidP="00AB7E61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ВОЛОГОДСКАЯ ОБЛ.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E61" w:rsidRPr="006D0ECA" w:rsidRDefault="00AB7E61" w:rsidP="00AB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E61" w:rsidRPr="006D0ECA" w:rsidRDefault="00AB7E61" w:rsidP="00AB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</w:pPr>
            <w:r w:rsidRPr="006D0ECA">
              <w:rPr>
                <w:rFonts w:ascii="Arial Narrow" w:eastAsia="Times New Roman" w:hAnsi="Arial Narrow" w:cs="Times New Roman"/>
                <w:sz w:val="14"/>
                <w:szCs w:val="14"/>
                <w:lang w:eastAsia="ru-RU"/>
              </w:rPr>
              <w:t>109kg</w:t>
            </w:r>
          </w:p>
        </w:tc>
      </w:tr>
    </w:tbl>
    <w:p w:rsidR="008C49A5" w:rsidRDefault="008C49A5" w:rsidP="00194E0F">
      <w:pPr>
        <w:spacing w:after="0" w:line="240" w:lineRule="auto"/>
      </w:pPr>
      <w:bookmarkStart w:id="0" w:name="_GoBack"/>
      <w:bookmarkEnd w:id="0"/>
    </w:p>
    <w:p w:rsidR="00194E0F" w:rsidRPr="006D0ECA" w:rsidRDefault="008C49A5" w:rsidP="00194E0F">
      <w:pPr>
        <w:spacing w:after="0" w:line="240" w:lineRule="auto"/>
      </w:pPr>
      <w:r>
        <w:br w:type="textWrapping" w:clear="all"/>
      </w:r>
    </w:p>
    <w:sectPr w:rsidR="00194E0F" w:rsidRPr="006D0ECA" w:rsidSect="00194E0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AD"/>
    <w:rsid w:val="00136D6B"/>
    <w:rsid w:val="00194E0F"/>
    <w:rsid w:val="00316124"/>
    <w:rsid w:val="006D0ECA"/>
    <w:rsid w:val="008C49A5"/>
    <w:rsid w:val="008C7A3E"/>
    <w:rsid w:val="00AB7E61"/>
    <w:rsid w:val="00B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A531-43BD-4215-A26F-654D63E4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2019-01-20T13:00:00Z</dcterms:created>
  <dcterms:modified xsi:type="dcterms:W3CDTF">2019-01-20T19:41:00Z</dcterms:modified>
</cp:coreProperties>
</file>