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69" w:rsidRDefault="00D20A69" w:rsidP="00D20A69">
      <w:pPr>
        <w:jc w:val="right"/>
        <w:rPr>
          <w:sz w:val="28"/>
          <w:szCs w:val="28"/>
        </w:rPr>
      </w:pPr>
    </w:p>
    <w:p w:rsidR="00877840" w:rsidRDefault="00D20A69" w:rsidP="00D20A69">
      <w:pPr>
        <w:jc w:val="right"/>
      </w:pPr>
      <w:r w:rsidRPr="00D20A69">
        <w:t>Приложение</w:t>
      </w:r>
      <w:r w:rsidR="00877840">
        <w:t xml:space="preserve"> </w:t>
      </w:r>
      <w:r w:rsidRPr="00D20A69">
        <w:t xml:space="preserve"> к письму </w:t>
      </w:r>
    </w:p>
    <w:p w:rsidR="00731FE3" w:rsidRPr="00731FE3" w:rsidRDefault="00731FE3" w:rsidP="00731FE3">
      <w:pPr>
        <w:jc w:val="right"/>
      </w:pPr>
      <w:r>
        <w:t>от 22</w:t>
      </w:r>
      <w:r w:rsidRPr="00731FE3">
        <w:t>.03.2016. № 1</w:t>
      </w:r>
      <w:r>
        <w:t>/</w:t>
      </w:r>
      <w:r w:rsidRPr="00731FE3">
        <w:t>29-1750</w:t>
      </w:r>
    </w:p>
    <w:p w:rsidR="00D20A69" w:rsidRPr="00D20A69" w:rsidRDefault="00D20A69" w:rsidP="00D20A69">
      <w:pPr>
        <w:jc w:val="right"/>
      </w:pPr>
    </w:p>
    <w:p w:rsidR="00D20A69" w:rsidRPr="00D20A69" w:rsidRDefault="00D20A69" w:rsidP="00D20A69">
      <w:pPr>
        <w:jc w:val="center"/>
      </w:pPr>
      <w:r w:rsidRPr="00D20A69">
        <w:t>План проведения встреч с бизнес</w:t>
      </w:r>
      <w:r w:rsidR="0099253E">
        <w:t xml:space="preserve"> </w:t>
      </w:r>
      <w:r w:rsidR="00C606C9">
        <w:t>–</w:t>
      </w:r>
      <w:r w:rsidR="0099253E">
        <w:t xml:space="preserve"> </w:t>
      </w:r>
      <w:r w:rsidRPr="00D20A69">
        <w:t xml:space="preserve">сообществом </w:t>
      </w:r>
    </w:p>
    <w:p w:rsidR="00D20A69" w:rsidRPr="00D20A69" w:rsidRDefault="00D20A69" w:rsidP="00D20A69">
      <w:pPr>
        <w:jc w:val="center"/>
        <w:rPr>
          <w:color w:val="222222"/>
        </w:rPr>
      </w:pPr>
      <w:r>
        <w:t>Лотошинского муниципального района</w:t>
      </w:r>
    </w:p>
    <w:p w:rsidR="00D20A69" w:rsidRPr="00D20A69" w:rsidRDefault="002F7A72" w:rsidP="00D20A69">
      <w:pPr>
        <w:jc w:val="center"/>
        <w:rPr>
          <w:color w:val="222222"/>
        </w:rPr>
      </w:pPr>
      <w:r>
        <w:rPr>
          <w:color w:val="222222"/>
        </w:rPr>
        <w:t>на</w:t>
      </w:r>
      <w:r w:rsidR="00D20A69" w:rsidRPr="00D20A69">
        <w:rPr>
          <w:color w:val="222222"/>
        </w:rPr>
        <w:t xml:space="preserve"> </w:t>
      </w:r>
      <w:r w:rsidR="00A83C44">
        <w:rPr>
          <w:color w:val="222222"/>
          <w:lang w:val="en-US"/>
        </w:rPr>
        <w:t>II</w:t>
      </w:r>
      <w:r w:rsidR="00D20A69" w:rsidRPr="00D20A69">
        <w:rPr>
          <w:color w:val="222222"/>
        </w:rPr>
        <w:t xml:space="preserve"> квартал 2016 года</w:t>
      </w:r>
    </w:p>
    <w:p w:rsidR="00D20A69" w:rsidRPr="00D20A69" w:rsidRDefault="00D20A69" w:rsidP="00D20A69">
      <w:pPr>
        <w:jc w:val="center"/>
        <w:rPr>
          <w:color w:val="2222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2268"/>
        <w:gridCol w:w="1701"/>
        <w:gridCol w:w="851"/>
        <w:gridCol w:w="3402"/>
      </w:tblGrid>
      <w:tr w:rsidR="009F4B2F" w:rsidRPr="00D20A69" w:rsidTr="0002397B">
        <w:tc>
          <w:tcPr>
            <w:tcW w:w="568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№</w:t>
            </w:r>
          </w:p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proofErr w:type="spellStart"/>
            <w:proofErr w:type="gramStart"/>
            <w:r w:rsidRPr="00D20A69">
              <w:rPr>
                <w:color w:val="222222"/>
              </w:rPr>
              <w:t>п</w:t>
            </w:r>
            <w:proofErr w:type="spellEnd"/>
            <w:proofErr w:type="gramEnd"/>
            <w:r>
              <w:rPr>
                <w:color w:val="222222"/>
              </w:rPr>
              <w:t>/</w:t>
            </w:r>
            <w:proofErr w:type="spellStart"/>
            <w:r w:rsidRPr="00D20A69">
              <w:rPr>
                <w:color w:val="222222"/>
              </w:rPr>
              <w:t>п</w:t>
            </w:r>
            <w:proofErr w:type="spellEnd"/>
          </w:p>
        </w:tc>
        <w:tc>
          <w:tcPr>
            <w:tcW w:w="1417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 xml:space="preserve">Дата </w:t>
            </w:r>
          </w:p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проведения</w:t>
            </w:r>
          </w:p>
        </w:tc>
        <w:tc>
          <w:tcPr>
            <w:tcW w:w="2268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Название</w:t>
            </w:r>
          </w:p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мероприятия</w:t>
            </w:r>
          </w:p>
        </w:tc>
        <w:tc>
          <w:tcPr>
            <w:tcW w:w="1701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Формат</w:t>
            </w:r>
          </w:p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взаимодействия</w:t>
            </w:r>
          </w:p>
        </w:tc>
        <w:tc>
          <w:tcPr>
            <w:tcW w:w="851" w:type="dxa"/>
          </w:tcPr>
          <w:p w:rsidR="00D20A69" w:rsidRPr="00D20A69" w:rsidRDefault="00D20A69" w:rsidP="00A83C44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Участники, кол</w:t>
            </w:r>
            <w:r w:rsidR="00A83C44">
              <w:rPr>
                <w:color w:val="222222"/>
                <w:lang w:val="en-US"/>
              </w:rPr>
              <w:t>-</w:t>
            </w:r>
            <w:r w:rsidRPr="00D20A69">
              <w:rPr>
                <w:color w:val="222222"/>
              </w:rPr>
              <w:t>во</w:t>
            </w:r>
            <w:r w:rsidR="00155E1D">
              <w:rPr>
                <w:color w:val="222222"/>
              </w:rPr>
              <w:t xml:space="preserve"> </w:t>
            </w:r>
            <w:r w:rsidR="009F4B2F">
              <w:rPr>
                <w:color w:val="222222"/>
              </w:rPr>
              <w:t>чел.</w:t>
            </w:r>
          </w:p>
        </w:tc>
        <w:tc>
          <w:tcPr>
            <w:tcW w:w="3402" w:type="dxa"/>
          </w:tcPr>
          <w:p w:rsidR="00D20A69" w:rsidRPr="00D20A69" w:rsidRDefault="00D20A69" w:rsidP="00E41979">
            <w:pPr>
              <w:jc w:val="center"/>
              <w:rPr>
                <w:color w:val="222222"/>
              </w:rPr>
            </w:pPr>
            <w:r w:rsidRPr="00D20A69">
              <w:rPr>
                <w:color w:val="222222"/>
              </w:rPr>
              <w:t>Приглашенные ответственные лица</w:t>
            </w:r>
          </w:p>
        </w:tc>
      </w:tr>
      <w:tr w:rsidR="00155E1D" w:rsidRPr="00D20A69" w:rsidTr="0002397B">
        <w:tc>
          <w:tcPr>
            <w:tcW w:w="568" w:type="dxa"/>
          </w:tcPr>
          <w:p w:rsidR="00155E1D" w:rsidRPr="00D20A69" w:rsidRDefault="0062594A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155E1D">
              <w:rPr>
                <w:color w:val="222222"/>
              </w:rPr>
              <w:t>.</w:t>
            </w:r>
          </w:p>
        </w:tc>
        <w:tc>
          <w:tcPr>
            <w:tcW w:w="1417" w:type="dxa"/>
          </w:tcPr>
          <w:p w:rsidR="00155E1D" w:rsidRPr="00D20A69" w:rsidRDefault="002F7A72" w:rsidP="00D82B0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01</w:t>
            </w:r>
            <w:r w:rsidR="00B700D4">
              <w:rPr>
                <w:color w:val="222222"/>
              </w:rPr>
              <w:t>.0</w:t>
            </w:r>
            <w:r w:rsidR="00D82B06">
              <w:rPr>
                <w:color w:val="222222"/>
              </w:rPr>
              <w:t>4</w:t>
            </w:r>
            <w:r w:rsidR="00B700D4">
              <w:rPr>
                <w:color w:val="222222"/>
              </w:rPr>
              <w:t>.2016</w:t>
            </w:r>
          </w:p>
        </w:tc>
        <w:tc>
          <w:tcPr>
            <w:tcW w:w="2268" w:type="dxa"/>
          </w:tcPr>
          <w:p w:rsidR="00155E1D" w:rsidRPr="001D60B7" w:rsidRDefault="00AC65A7" w:rsidP="008B7790">
            <w:pPr>
              <w:jc w:val="center"/>
            </w:pPr>
            <w:r>
              <w:t>С</w:t>
            </w:r>
            <w:r w:rsidR="00155E1D">
              <w:t>остояни</w:t>
            </w:r>
            <w:r>
              <w:t>е</w:t>
            </w:r>
            <w:r w:rsidR="00155E1D">
              <w:t xml:space="preserve"> и перспективы развития предприятий малого  бизнеса, </w:t>
            </w:r>
            <w:r w:rsidR="00350634" w:rsidRPr="003B7C9F">
              <w:t>осуществляющих деятельность в сфере обрабатывающих производств</w:t>
            </w:r>
            <w:r w:rsidR="008B7790">
              <w:t xml:space="preserve"> </w:t>
            </w:r>
          </w:p>
        </w:tc>
        <w:tc>
          <w:tcPr>
            <w:tcW w:w="1701" w:type="dxa"/>
          </w:tcPr>
          <w:p w:rsidR="00155E1D" w:rsidRPr="00D20A69" w:rsidRDefault="00155E1D" w:rsidP="0035063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Выездн</w:t>
            </w:r>
            <w:r w:rsidR="00350634">
              <w:rPr>
                <w:color w:val="222222"/>
              </w:rPr>
              <w:t>ая</w:t>
            </w:r>
            <w:r>
              <w:rPr>
                <w:color w:val="222222"/>
              </w:rPr>
              <w:t xml:space="preserve"> встреч</w:t>
            </w:r>
            <w:r w:rsidR="00350634">
              <w:rPr>
                <w:color w:val="222222"/>
              </w:rPr>
              <w:t>а</w:t>
            </w:r>
            <w:r>
              <w:rPr>
                <w:color w:val="222222"/>
              </w:rPr>
              <w:t xml:space="preserve"> </w:t>
            </w:r>
            <w:r w:rsidR="00D82B06">
              <w:rPr>
                <w:color w:val="222222"/>
              </w:rPr>
              <w:t>на предприятие: ООО «Мебель»</w:t>
            </w:r>
          </w:p>
        </w:tc>
        <w:tc>
          <w:tcPr>
            <w:tcW w:w="851" w:type="dxa"/>
          </w:tcPr>
          <w:p w:rsidR="00155E1D" w:rsidRPr="00D20A69" w:rsidRDefault="00155E1D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3402" w:type="dxa"/>
          </w:tcPr>
          <w:p w:rsidR="00155E1D" w:rsidRDefault="00A83C44" w:rsidP="00A83C4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Заместитель главы администрации Лотошинского муниципального района – Шагиев Александр Эдуардович,</w:t>
            </w:r>
          </w:p>
          <w:p w:rsidR="00A83C44" w:rsidRPr="00D20A69" w:rsidRDefault="00A83C44" w:rsidP="00A83C4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Начальник отдела по экономике и перспективному развитию ФЭУ администрации</w:t>
            </w:r>
            <w:r w:rsidR="0002397B">
              <w:rPr>
                <w:color w:val="222222"/>
              </w:rPr>
              <w:t xml:space="preserve"> - Молярова Любовь Михайловна</w:t>
            </w:r>
          </w:p>
        </w:tc>
      </w:tr>
      <w:tr w:rsidR="00CA21DE" w:rsidRPr="00D20A69" w:rsidTr="0002397B">
        <w:tc>
          <w:tcPr>
            <w:tcW w:w="568" w:type="dxa"/>
          </w:tcPr>
          <w:p w:rsidR="00CA21DE" w:rsidRPr="00D20A69" w:rsidRDefault="0062594A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CA21DE">
              <w:rPr>
                <w:color w:val="222222"/>
              </w:rPr>
              <w:t>.</w:t>
            </w:r>
          </w:p>
        </w:tc>
        <w:tc>
          <w:tcPr>
            <w:tcW w:w="1417" w:type="dxa"/>
          </w:tcPr>
          <w:p w:rsidR="00CA21DE" w:rsidRDefault="00CA21DE" w:rsidP="007E567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постоянно</w:t>
            </w:r>
          </w:p>
        </w:tc>
        <w:tc>
          <w:tcPr>
            <w:tcW w:w="2268" w:type="dxa"/>
          </w:tcPr>
          <w:p w:rsidR="00CA21DE" w:rsidRDefault="00CA21DE" w:rsidP="007E5670">
            <w:pPr>
              <w:jc w:val="center"/>
            </w:pPr>
            <w:r>
              <w:t>Актуализация информации</w:t>
            </w:r>
            <w:r w:rsidRPr="0007343C">
              <w:t xml:space="preserve"> </w:t>
            </w:r>
            <w:r>
              <w:t>по вопросу о</w:t>
            </w:r>
            <w:r w:rsidRPr="00155E1D">
              <w:t>казания поддержки </w:t>
            </w:r>
          </w:p>
          <w:p w:rsidR="00CA21DE" w:rsidRPr="0007343C" w:rsidRDefault="00CA21DE" w:rsidP="007E5670">
            <w:pPr>
              <w:jc w:val="center"/>
            </w:pPr>
            <w:r>
              <w:t>с</w:t>
            </w:r>
            <w:r w:rsidRPr="00155E1D">
              <w:t>убъектам малого и среднего предпринимательства</w:t>
            </w:r>
            <w:r>
              <w:t xml:space="preserve"> </w:t>
            </w:r>
          </w:p>
        </w:tc>
        <w:tc>
          <w:tcPr>
            <w:tcW w:w="1701" w:type="dxa"/>
          </w:tcPr>
          <w:p w:rsidR="00CA21DE" w:rsidRDefault="00CA21DE" w:rsidP="007E567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официальный сайт администрации</w:t>
            </w:r>
            <w:r w:rsidR="006C4235">
              <w:rPr>
                <w:color w:val="222222"/>
              </w:rPr>
              <w:t>, раздел Предпринимателю</w:t>
            </w:r>
          </w:p>
        </w:tc>
        <w:tc>
          <w:tcPr>
            <w:tcW w:w="851" w:type="dxa"/>
          </w:tcPr>
          <w:p w:rsidR="00CA21DE" w:rsidRPr="00D20A69" w:rsidRDefault="00CA21DE" w:rsidP="007E567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*</w:t>
            </w:r>
          </w:p>
        </w:tc>
        <w:tc>
          <w:tcPr>
            <w:tcW w:w="3402" w:type="dxa"/>
          </w:tcPr>
          <w:p w:rsidR="00CA21DE" w:rsidRPr="00CA21DE" w:rsidRDefault="00CA21DE" w:rsidP="00CA21DE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Начальник отдела по экономике и перспективному развитию ФЭУ администрации</w:t>
            </w:r>
            <w:r w:rsidRPr="00CA21DE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Лотошинского муниципального района</w:t>
            </w:r>
            <w:r w:rsidR="0002397B">
              <w:rPr>
                <w:color w:val="222222"/>
              </w:rPr>
              <w:t xml:space="preserve"> - Молярова Любовь Михайловна</w:t>
            </w:r>
          </w:p>
        </w:tc>
      </w:tr>
      <w:tr w:rsidR="00C01451" w:rsidRPr="0051723D" w:rsidTr="00A50ECB">
        <w:tc>
          <w:tcPr>
            <w:tcW w:w="568" w:type="dxa"/>
          </w:tcPr>
          <w:p w:rsidR="00C01451" w:rsidRDefault="00C01451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3.</w:t>
            </w:r>
          </w:p>
        </w:tc>
        <w:tc>
          <w:tcPr>
            <w:tcW w:w="1417" w:type="dxa"/>
          </w:tcPr>
          <w:p w:rsidR="00C01451" w:rsidRDefault="00C01451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апрель</w:t>
            </w:r>
          </w:p>
        </w:tc>
        <w:tc>
          <w:tcPr>
            <w:tcW w:w="2268" w:type="dxa"/>
          </w:tcPr>
          <w:p w:rsidR="00C01451" w:rsidRPr="0051723D" w:rsidRDefault="00471B26" w:rsidP="00471B26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Формирование на базе</w:t>
            </w:r>
            <w:r w:rsidR="00C01451" w:rsidRPr="0051723D">
              <w:rPr>
                <w:color w:val="222222"/>
              </w:rPr>
              <w:t xml:space="preserve"> МФЦ </w:t>
            </w:r>
            <w:r>
              <w:rPr>
                <w:color w:val="222222"/>
              </w:rPr>
              <w:t>системы информационной и консультационной поддержки</w:t>
            </w:r>
            <w:r w:rsidRPr="0051723D">
              <w:rPr>
                <w:color w:val="222222"/>
              </w:rPr>
              <w:t xml:space="preserve"> </w:t>
            </w:r>
            <w:r w:rsidR="00C01451" w:rsidRPr="0051723D">
              <w:rPr>
                <w:color w:val="222222"/>
              </w:rPr>
              <w:t>предпринимательства в Лотошинском муниципальном районе</w:t>
            </w:r>
          </w:p>
        </w:tc>
        <w:tc>
          <w:tcPr>
            <w:tcW w:w="1701" w:type="dxa"/>
          </w:tcPr>
          <w:p w:rsidR="00C01451" w:rsidRDefault="00471B26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Предоставление информации</w:t>
            </w:r>
          </w:p>
        </w:tc>
        <w:tc>
          <w:tcPr>
            <w:tcW w:w="851" w:type="dxa"/>
          </w:tcPr>
          <w:p w:rsidR="00C01451" w:rsidRDefault="00C01451" w:rsidP="00A50ECB">
            <w:pPr>
              <w:jc w:val="center"/>
              <w:rPr>
                <w:color w:val="222222"/>
              </w:rPr>
            </w:pPr>
          </w:p>
        </w:tc>
        <w:tc>
          <w:tcPr>
            <w:tcW w:w="3402" w:type="dxa"/>
          </w:tcPr>
          <w:p w:rsidR="00C01451" w:rsidRPr="00CA21DE" w:rsidRDefault="00C01451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Начальник отдела по экономике и перспективному развитию ФЭУ администрации</w:t>
            </w:r>
            <w:r w:rsidRPr="00CA21DE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Лотошинского муниципального района - Молярова Любовь Михайловна</w:t>
            </w:r>
          </w:p>
        </w:tc>
      </w:tr>
      <w:tr w:rsidR="002C1AAA" w:rsidRPr="0051723D" w:rsidTr="00A50ECB">
        <w:tc>
          <w:tcPr>
            <w:tcW w:w="568" w:type="dxa"/>
          </w:tcPr>
          <w:p w:rsidR="002C1AAA" w:rsidRDefault="002C1AAA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417" w:type="dxa"/>
          </w:tcPr>
          <w:p w:rsidR="002C1AAA" w:rsidRDefault="002C1AAA" w:rsidP="002C1AA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15.04.2016</w:t>
            </w:r>
          </w:p>
        </w:tc>
        <w:tc>
          <w:tcPr>
            <w:tcW w:w="2268" w:type="dxa"/>
          </w:tcPr>
          <w:p w:rsidR="002C1AAA" w:rsidRDefault="002C1AAA" w:rsidP="00471B26">
            <w:pPr>
              <w:jc w:val="center"/>
              <w:rPr>
                <w:color w:val="222222"/>
              </w:rPr>
            </w:pPr>
            <w:r w:rsidRPr="002C1AAA">
              <w:rPr>
                <w:color w:val="222222"/>
              </w:rPr>
              <w:t>Информационные встречи учащихся в возрасте 16-17 лет с руководителями предпринимательского сообщества</w:t>
            </w:r>
          </w:p>
        </w:tc>
        <w:tc>
          <w:tcPr>
            <w:tcW w:w="1701" w:type="dxa"/>
          </w:tcPr>
          <w:p w:rsidR="002C1AAA" w:rsidRDefault="002C1AAA" w:rsidP="002C1AA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Выездная встреча </w:t>
            </w:r>
            <w:r w:rsidR="00731FE3">
              <w:rPr>
                <w:color w:val="222222"/>
              </w:rPr>
              <w:t>на предприятие ООО «Мебель»</w:t>
            </w:r>
          </w:p>
        </w:tc>
        <w:tc>
          <w:tcPr>
            <w:tcW w:w="851" w:type="dxa"/>
          </w:tcPr>
          <w:p w:rsidR="002C1AAA" w:rsidRDefault="002C1AAA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35</w:t>
            </w:r>
          </w:p>
        </w:tc>
        <w:tc>
          <w:tcPr>
            <w:tcW w:w="3402" w:type="dxa"/>
          </w:tcPr>
          <w:p w:rsidR="002C1AAA" w:rsidRDefault="002C1AAA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Заместитель главы администрации Лотошинского муниципального района – Шагиев Александр Эдуардович</w:t>
            </w:r>
          </w:p>
        </w:tc>
      </w:tr>
      <w:tr w:rsidR="00C01451" w:rsidRPr="0051723D" w:rsidTr="0002397B">
        <w:tc>
          <w:tcPr>
            <w:tcW w:w="568" w:type="dxa"/>
          </w:tcPr>
          <w:p w:rsidR="00C01451" w:rsidRDefault="00731FE3" w:rsidP="00E4197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  <w:r w:rsidR="00C01451">
              <w:rPr>
                <w:color w:val="222222"/>
              </w:rPr>
              <w:t>.</w:t>
            </w:r>
          </w:p>
        </w:tc>
        <w:tc>
          <w:tcPr>
            <w:tcW w:w="1417" w:type="dxa"/>
          </w:tcPr>
          <w:p w:rsidR="00C01451" w:rsidRDefault="00C01451" w:rsidP="007E567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11.05.2016</w:t>
            </w:r>
          </w:p>
        </w:tc>
        <w:tc>
          <w:tcPr>
            <w:tcW w:w="2268" w:type="dxa"/>
          </w:tcPr>
          <w:p w:rsidR="00C01451" w:rsidRPr="0051723D" w:rsidRDefault="00C01451" w:rsidP="0051723D">
            <w:pPr>
              <w:jc w:val="center"/>
              <w:rPr>
                <w:color w:val="222222"/>
              </w:rPr>
            </w:pPr>
            <w:r w:rsidRPr="0051723D">
              <w:rPr>
                <w:color w:val="222222"/>
              </w:rPr>
              <w:t xml:space="preserve">Посещение предприятий-получателей </w:t>
            </w:r>
            <w:proofErr w:type="gramStart"/>
            <w:r w:rsidRPr="0051723D">
              <w:rPr>
                <w:color w:val="222222"/>
              </w:rPr>
              <w:t>финансовой</w:t>
            </w:r>
            <w:proofErr w:type="gramEnd"/>
            <w:r w:rsidRPr="0051723D">
              <w:rPr>
                <w:color w:val="222222"/>
              </w:rPr>
              <w:t xml:space="preserve"> поддержки в 2015 году</w:t>
            </w:r>
          </w:p>
        </w:tc>
        <w:tc>
          <w:tcPr>
            <w:tcW w:w="1701" w:type="dxa"/>
          </w:tcPr>
          <w:p w:rsidR="00C01451" w:rsidRDefault="00C01451" w:rsidP="007E567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Выездная встреча на предприятие: ООО «Лотошинский </w:t>
            </w:r>
            <w:proofErr w:type="spellStart"/>
            <w:r>
              <w:rPr>
                <w:color w:val="222222"/>
              </w:rPr>
              <w:t>автодор</w:t>
            </w:r>
            <w:proofErr w:type="spellEnd"/>
            <w:r>
              <w:rPr>
                <w:color w:val="222222"/>
              </w:rPr>
              <w:t>»</w:t>
            </w:r>
          </w:p>
        </w:tc>
        <w:tc>
          <w:tcPr>
            <w:tcW w:w="851" w:type="dxa"/>
          </w:tcPr>
          <w:p w:rsidR="00C01451" w:rsidRDefault="00C01451" w:rsidP="007E567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30</w:t>
            </w:r>
          </w:p>
        </w:tc>
        <w:tc>
          <w:tcPr>
            <w:tcW w:w="3402" w:type="dxa"/>
          </w:tcPr>
          <w:p w:rsidR="00C01451" w:rsidRDefault="00C01451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Заместитель главы администрации Лотошинского муниципального района – Шагиев Александр Эдуардович,</w:t>
            </w:r>
          </w:p>
          <w:p w:rsidR="00C01451" w:rsidRPr="00D20A69" w:rsidRDefault="00C01451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Начальник отдела по </w:t>
            </w:r>
            <w:r>
              <w:rPr>
                <w:color w:val="222222"/>
              </w:rPr>
              <w:lastRenderedPageBreak/>
              <w:t>экономике и перспективному развитию ФЭУ администрации - Молярова Любовь Михайловна</w:t>
            </w:r>
          </w:p>
        </w:tc>
      </w:tr>
      <w:tr w:rsidR="0076254C" w:rsidRPr="0076254C" w:rsidTr="0002397B">
        <w:tc>
          <w:tcPr>
            <w:tcW w:w="568" w:type="dxa"/>
          </w:tcPr>
          <w:p w:rsidR="0076254C" w:rsidRPr="0076254C" w:rsidRDefault="00731FE3" w:rsidP="00E41979">
            <w:pPr>
              <w:jc w:val="center"/>
            </w:pPr>
            <w:r>
              <w:lastRenderedPageBreak/>
              <w:t>6</w:t>
            </w:r>
            <w:r w:rsidR="0076254C">
              <w:t>.</w:t>
            </w:r>
          </w:p>
        </w:tc>
        <w:tc>
          <w:tcPr>
            <w:tcW w:w="1417" w:type="dxa"/>
          </w:tcPr>
          <w:p w:rsidR="0076254C" w:rsidRPr="0076254C" w:rsidRDefault="00731FE3" w:rsidP="00731FE3">
            <w:pPr>
              <w:jc w:val="center"/>
            </w:pPr>
            <w:r>
              <w:rPr>
                <w:color w:val="222222"/>
              </w:rPr>
              <w:t>01.06.2016</w:t>
            </w:r>
          </w:p>
        </w:tc>
        <w:tc>
          <w:tcPr>
            <w:tcW w:w="2268" w:type="dxa"/>
          </w:tcPr>
          <w:p w:rsidR="0076254C" w:rsidRPr="0076254C" w:rsidRDefault="0076254C" w:rsidP="00731FE3">
            <w:pPr>
              <w:jc w:val="center"/>
            </w:pPr>
            <w:r w:rsidRPr="0076254C">
              <w:t xml:space="preserve">"Формы финансовой поддержки </w:t>
            </w:r>
            <w:r w:rsidR="00731FE3">
              <w:t>субъектов малого и среднего предпринимательства</w:t>
            </w:r>
            <w:r w:rsidRPr="0076254C">
              <w:t>"</w:t>
            </w:r>
          </w:p>
        </w:tc>
        <w:tc>
          <w:tcPr>
            <w:tcW w:w="1701" w:type="dxa"/>
          </w:tcPr>
          <w:p w:rsidR="0076254C" w:rsidRPr="0076254C" w:rsidRDefault="0076254C" w:rsidP="00E41979">
            <w:pPr>
              <w:jc w:val="center"/>
            </w:pPr>
            <w:r w:rsidRPr="0076254C">
              <w:t>Круглый стол</w:t>
            </w:r>
          </w:p>
        </w:tc>
        <w:tc>
          <w:tcPr>
            <w:tcW w:w="851" w:type="dxa"/>
          </w:tcPr>
          <w:p w:rsidR="0076254C" w:rsidRPr="0076254C" w:rsidRDefault="00731FE3" w:rsidP="00E41979">
            <w:pPr>
              <w:jc w:val="center"/>
            </w:pPr>
            <w:r>
              <w:t>4</w:t>
            </w:r>
            <w:r w:rsidR="0076254C">
              <w:t>5</w:t>
            </w:r>
          </w:p>
        </w:tc>
        <w:tc>
          <w:tcPr>
            <w:tcW w:w="3402" w:type="dxa"/>
          </w:tcPr>
          <w:p w:rsidR="0076254C" w:rsidRDefault="0076254C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Заместитель главы администрации Лотошинского муниципального района – Шагиев Александр Эдуардович,</w:t>
            </w:r>
          </w:p>
          <w:p w:rsidR="0076254C" w:rsidRPr="00D20A69" w:rsidRDefault="0076254C" w:rsidP="00A50EC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Начальник отдела по экономике и перспективному развитию ФЭУ администрации - Молярова Любовь Михайловна</w:t>
            </w:r>
          </w:p>
        </w:tc>
      </w:tr>
      <w:tr w:rsidR="00731FE3" w:rsidRPr="0076254C" w:rsidTr="0002397B">
        <w:tc>
          <w:tcPr>
            <w:tcW w:w="568" w:type="dxa"/>
          </w:tcPr>
          <w:p w:rsidR="00731FE3" w:rsidRDefault="00731FE3" w:rsidP="00E41979">
            <w:pPr>
              <w:jc w:val="center"/>
            </w:pPr>
          </w:p>
        </w:tc>
        <w:tc>
          <w:tcPr>
            <w:tcW w:w="1417" w:type="dxa"/>
          </w:tcPr>
          <w:p w:rsidR="00731FE3" w:rsidRDefault="00731FE3" w:rsidP="00731FE3">
            <w:pPr>
              <w:jc w:val="center"/>
              <w:rPr>
                <w:color w:val="222222"/>
              </w:rPr>
            </w:pPr>
          </w:p>
        </w:tc>
        <w:tc>
          <w:tcPr>
            <w:tcW w:w="2268" w:type="dxa"/>
          </w:tcPr>
          <w:p w:rsidR="00731FE3" w:rsidRPr="0076254C" w:rsidRDefault="00731FE3" w:rsidP="00ED56CF">
            <w:pPr>
              <w:jc w:val="center"/>
            </w:pPr>
          </w:p>
        </w:tc>
        <w:tc>
          <w:tcPr>
            <w:tcW w:w="1701" w:type="dxa"/>
          </w:tcPr>
          <w:p w:rsidR="00731FE3" w:rsidRPr="0076254C" w:rsidRDefault="00731FE3" w:rsidP="00E41979">
            <w:pPr>
              <w:jc w:val="center"/>
            </w:pPr>
          </w:p>
        </w:tc>
        <w:tc>
          <w:tcPr>
            <w:tcW w:w="851" w:type="dxa"/>
          </w:tcPr>
          <w:p w:rsidR="00731FE3" w:rsidRDefault="00731FE3" w:rsidP="00E41979">
            <w:pPr>
              <w:jc w:val="center"/>
            </w:pPr>
          </w:p>
        </w:tc>
        <w:tc>
          <w:tcPr>
            <w:tcW w:w="3402" w:type="dxa"/>
          </w:tcPr>
          <w:p w:rsidR="00731FE3" w:rsidRDefault="00731FE3" w:rsidP="00731FE3">
            <w:pPr>
              <w:jc w:val="center"/>
              <w:rPr>
                <w:color w:val="222222"/>
              </w:rPr>
            </w:pPr>
          </w:p>
        </w:tc>
      </w:tr>
    </w:tbl>
    <w:p w:rsidR="00513511" w:rsidRDefault="00891CD1" w:rsidP="00891CD1">
      <w:r>
        <w:t>*информация размещена на официальном сайте администрации Лотошинского муниципального района в разделе «Предпринимателю»</w:t>
      </w:r>
    </w:p>
    <w:sectPr w:rsidR="00513511" w:rsidSect="00350634">
      <w:pgSz w:w="11907" w:h="16840" w:code="9"/>
      <w:pgMar w:top="851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F41"/>
    <w:multiLevelType w:val="hybridMultilevel"/>
    <w:tmpl w:val="7E1C72A0"/>
    <w:lvl w:ilvl="0" w:tplc="D11E26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225E"/>
    <w:multiLevelType w:val="hybridMultilevel"/>
    <w:tmpl w:val="075A6D4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20A69"/>
    <w:rsid w:val="00001407"/>
    <w:rsid w:val="000053BD"/>
    <w:rsid w:val="00005DE5"/>
    <w:rsid w:val="000075A6"/>
    <w:rsid w:val="000150E9"/>
    <w:rsid w:val="0002397B"/>
    <w:rsid w:val="000331CD"/>
    <w:rsid w:val="00052290"/>
    <w:rsid w:val="000608C1"/>
    <w:rsid w:val="00060FDE"/>
    <w:rsid w:val="00063787"/>
    <w:rsid w:val="000659DC"/>
    <w:rsid w:val="00072855"/>
    <w:rsid w:val="00072EB7"/>
    <w:rsid w:val="0007343C"/>
    <w:rsid w:val="000741AB"/>
    <w:rsid w:val="00077252"/>
    <w:rsid w:val="00080753"/>
    <w:rsid w:val="00081D63"/>
    <w:rsid w:val="00084F4A"/>
    <w:rsid w:val="000930D5"/>
    <w:rsid w:val="000A3DC2"/>
    <w:rsid w:val="000A4284"/>
    <w:rsid w:val="000B25E3"/>
    <w:rsid w:val="000B2804"/>
    <w:rsid w:val="000B68CA"/>
    <w:rsid w:val="000C0D3F"/>
    <w:rsid w:val="000C272C"/>
    <w:rsid w:val="000C4AA2"/>
    <w:rsid w:val="000C62D7"/>
    <w:rsid w:val="000D09BF"/>
    <w:rsid w:val="000D3852"/>
    <w:rsid w:val="000D6D75"/>
    <w:rsid w:val="000E749D"/>
    <w:rsid w:val="000F4DC5"/>
    <w:rsid w:val="00117598"/>
    <w:rsid w:val="0012206F"/>
    <w:rsid w:val="00122EEA"/>
    <w:rsid w:val="00135F13"/>
    <w:rsid w:val="00136A67"/>
    <w:rsid w:val="00140CE9"/>
    <w:rsid w:val="001415BD"/>
    <w:rsid w:val="001438AF"/>
    <w:rsid w:val="001469E1"/>
    <w:rsid w:val="00147E37"/>
    <w:rsid w:val="00153C36"/>
    <w:rsid w:val="00155579"/>
    <w:rsid w:val="00155E1D"/>
    <w:rsid w:val="00167D45"/>
    <w:rsid w:val="00174282"/>
    <w:rsid w:val="001812F6"/>
    <w:rsid w:val="00186A6C"/>
    <w:rsid w:val="00193F09"/>
    <w:rsid w:val="0019664D"/>
    <w:rsid w:val="001A460B"/>
    <w:rsid w:val="001C17AB"/>
    <w:rsid w:val="001C30D3"/>
    <w:rsid w:val="001C7136"/>
    <w:rsid w:val="001D3365"/>
    <w:rsid w:val="001E16F3"/>
    <w:rsid w:val="001F28DC"/>
    <w:rsid w:val="00205CD8"/>
    <w:rsid w:val="002079D0"/>
    <w:rsid w:val="002157AC"/>
    <w:rsid w:val="002266F4"/>
    <w:rsid w:val="00230AC3"/>
    <w:rsid w:val="00231B35"/>
    <w:rsid w:val="0025266A"/>
    <w:rsid w:val="002539E5"/>
    <w:rsid w:val="00254705"/>
    <w:rsid w:val="002577F7"/>
    <w:rsid w:val="00262A67"/>
    <w:rsid w:val="00264F1F"/>
    <w:rsid w:val="002701A5"/>
    <w:rsid w:val="0027192D"/>
    <w:rsid w:val="002912CC"/>
    <w:rsid w:val="00295D41"/>
    <w:rsid w:val="002A781E"/>
    <w:rsid w:val="002A7844"/>
    <w:rsid w:val="002B0584"/>
    <w:rsid w:val="002C1139"/>
    <w:rsid w:val="002C1AAA"/>
    <w:rsid w:val="002C4B0D"/>
    <w:rsid w:val="002C711C"/>
    <w:rsid w:val="002F22C4"/>
    <w:rsid w:val="002F7A72"/>
    <w:rsid w:val="00304B31"/>
    <w:rsid w:val="003214C3"/>
    <w:rsid w:val="003228BF"/>
    <w:rsid w:val="00332C1B"/>
    <w:rsid w:val="0033690C"/>
    <w:rsid w:val="00350634"/>
    <w:rsid w:val="00351F75"/>
    <w:rsid w:val="00352A23"/>
    <w:rsid w:val="00353068"/>
    <w:rsid w:val="00363E26"/>
    <w:rsid w:val="0036782B"/>
    <w:rsid w:val="0037068B"/>
    <w:rsid w:val="00374E81"/>
    <w:rsid w:val="0038311E"/>
    <w:rsid w:val="0038491C"/>
    <w:rsid w:val="00390184"/>
    <w:rsid w:val="00391B2F"/>
    <w:rsid w:val="00393C7E"/>
    <w:rsid w:val="003B51EB"/>
    <w:rsid w:val="003B6093"/>
    <w:rsid w:val="003C19ED"/>
    <w:rsid w:val="003C6513"/>
    <w:rsid w:val="003D6962"/>
    <w:rsid w:val="003D7517"/>
    <w:rsid w:val="003E7976"/>
    <w:rsid w:val="003F0477"/>
    <w:rsid w:val="003F7A69"/>
    <w:rsid w:val="00403518"/>
    <w:rsid w:val="004060F1"/>
    <w:rsid w:val="00416767"/>
    <w:rsid w:val="00421FAA"/>
    <w:rsid w:val="004314AC"/>
    <w:rsid w:val="0044102C"/>
    <w:rsid w:val="00443829"/>
    <w:rsid w:val="0046349E"/>
    <w:rsid w:val="004672CF"/>
    <w:rsid w:val="00471B26"/>
    <w:rsid w:val="00481B28"/>
    <w:rsid w:val="004869F7"/>
    <w:rsid w:val="00486C00"/>
    <w:rsid w:val="004A0610"/>
    <w:rsid w:val="004B7940"/>
    <w:rsid w:val="004C46E8"/>
    <w:rsid w:val="004D03DA"/>
    <w:rsid w:val="004D2618"/>
    <w:rsid w:val="004D3CBC"/>
    <w:rsid w:val="004D40BC"/>
    <w:rsid w:val="004D4EDE"/>
    <w:rsid w:val="004D72F0"/>
    <w:rsid w:val="004E00EC"/>
    <w:rsid w:val="004E0C5A"/>
    <w:rsid w:val="004E0E7F"/>
    <w:rsid w:val="004E7E82"/>
    <w:rsid w:val="004F0D73"/>
    <w:rsid w:val="005003D5"/>
    <w:rsid w:val="0050083F"/>
    <w:rsid w:val="00507CB2"/>
    <w:rsid w:val="00510963"/>
    <w:rsid w:val="00513511"/>
    <w:rsid w:val="0051723D"/>
    <w:rsid w:val="00517C53"/>
    <w:rsid w:val="00517D2C"/>
    <w:rsid w:val="0052175D"/>
    <w:rsid w:val="00521F0D"/>
    <w:rsid w:val="00523EB1"/>
    <w:rsid w:val="0052686A"/>
    <w:rsid w:val="00534C03"/>
    <w:rsid w:val="00540113"/>
    <w:rsid w:val="005416B4"/>
    <w:rsid w:val="00552ABB"/>
    <w:rsid w:val="00553264"/>
    <w:rsid w:val="00553F04"/>
    <w:rsid w:val="005638DD"/>
    <w:rsid w:val="00566D2D"/>
    <w:rsid w:val="0056721C"/>
    <w:rsid w:val="00576525"/>
    <w:rsid w:val="00576F33"/>
    <w:rsid w:val="005864BA"/>
    <w:rsid w:val="005872E0"/>
    <w:rsid w:val="0059184B"/>
    <w:rsid w:val="00594A06"/>
    <w:rsid w:val="00595B09"/>
    <w:rsid w:val="00596C5A"/>
    <w:rsid w:val="00596ED9"/>
    <w:rsid w:val="005B14D1"/>
    <w:rsid w:val="005C2FCC"/>
    <w:rsid w:val="005C3711"/>
    <w:rsid w:val="005C45F7"/>
    <w:rsid w:val="005D0785"/>
    <w:rsid w:val="005E0F50"/>
    <w:rsid w:val="005E1343"/>
    <w:rsid w:val="005E3571"/>
    <w:rsid w:val="005E57EE"/>
    <w:rsid w:val="005E7A9A"/>
    <w:rsid w:val="00600C28"/>
    <w:rsid w:val="006049B9"/>
    <w:rsid w:val="0060667B"/>
    <w:rsid w:val="00613FC8"/>
    <w:rsid w:val="0062594A"/>
    <w:rsid w:val="00636178"/>
    <w:rsid w:val="006378B7"/>
    <w:rsid w:val="00640314"/>
    <w:rsid w:val="0065267E"/>
    <w:rsid w:val="00653625"/>
    <w:rsid w:val="0065750A"/>
    <w:rsid w:val="006649A4"/>
    <w:rsid w:val="006659A6"/>
    <w:rsid w:val="00671EAD"/>
    <w:rsid w:val="00682422"/>
    <w:rsid w:val="006906CF"/>
    <w:rsid w:val="006A0141"/>
    <w:rsid w:val="006A1CDB"/>
    <w:rsid w:val="006B07C2"/>
    <w:rsid w:val="006C0DAA"/>
    <w:rsid w:val="006C17AC"/>
    <w:rsid w:val="006C4235"/>
    <w:rsid w:val="006D4D16"/>
    <w:rsid w:val="006E0955"/>
    <w:rsid w:val="006E0D54"/>
    <w:rsid w:val="006F0110"/>
    <w:rsid w:val="006F0A76"/>
    <w:rsid w:val="006F0F60"/>
    <w:rsid w:val="006F6023"/>
    <w:rsid w:val="00700255"/>
    <w:rsid w:val="00700E04"/>
    <w:rsid w:val="0071043F"/>
    <w:rsid w:val="007124C3"/>
    <w:rsid w:val="00722D99"/>
    <w:rsid w:val="0072334B"/>
    <w:rsid w:val="00724202"/>
    <w:rsid w:val="007263BF"/>
    <w:rsid w:val="007308E7"/>
    <w:rsid w:val="00731FE3"/>
    <w:rsid w:val="00750CD4"/>
    <w:rsid w:val="0076254C"/>
    <w:rsid w:val="00766AB6"/>
    <w:rsid w:val="0077203A"/>
    <w:rsid w:val="00774F86"/>
    <w:rsid w:val="00775237"/>
    <w:rsid w:val="007805F1"/>
    <w:rsid w:val="007808D7"/>
    <w:rsid w:val="00781F33"/>
    <w:rsid w:val="00785F78"/>
    <w:rsid w:val="00794258"/>
    <w:rsid w:val="00794483"/>
    <w:rsid w:val="007A13B2"/>
    <w:rsid w:val="007B50C0"/>
    <w:rsid w:val="007C06D1"/>
    <w:rsid w:val="007C5581"/>
    <w:rsid w:val="007C5BEA"/>
    <w:rsid w:val="007D7AF8"/>
    <w:rsid w:val="007D7FF0"/>
    <w:rsid w:val="007E068C"/>
    <w:rsid w:val="007E3E2A"/>
    <w:rsid w:val="007E4C9C"/>
    <w:rsid w:val="007E735D"/>
    <w:rsid w:val="00805FAF"/>
    <w:rsid w:val="008124E4"/>
    <w:rsid w:val="00812ADD"/>
    <w:rsid w:val="00812E37"/>
    <w:rsid w:val="008140D2"/>
    <w:rsid w:val="00815D67"/>
    <w:rsid w:val="00817C82"/>
    <w:rsid w:val="00823BBA"/>
    <w:rsid w:val="008279CD"/>
    <w:rsid w:val="008339C1"/>
    <w:rsid w:val="00847081"/>
    <w:rsid w:val="00851A62"/>
    <w:rsid w:val="0085240A"/>
    <w:rsid w:val="00862061"/>
    <w:rsid w:val="00871AC4"/>
    <w:rsid w:val="00871E60"/>
    <w:rsid w:val="0087272B"/>
    <w:rsid w:val="00872A70"/>
    <w:rsid w:val="00876E79"/>
    <w:rsid w:val="00877840"/>
    <w:rsid w:val="00882EA0"/>
    <w:rsid w:val="00891C12"/>
    <w:rsid w:val="00891CD1"/>
    <w:rsid w:val="008B362D"/>
    <w:rsid w:val="008B59BD"/>
    <w:rsid w:val="008B7790"/>
    <w:rsid w:val="008C7ECB"/>
    <w:rsid w:val="008D4B9E"/>
    <w:rsid w:val="008D7F9D"/>
    <w:rsid w:val="008E5108"/>
    <w:rsid w:val="008E63BF"/>
    <w:rsid w:val="00913351"/>
    <w:rsid w:val="009160A5"/>
    <w:rsid w:val="00921AF1"/>
    <w:rsid w:val="00921E8C"/>
    <w:rsid w:val="009229D3"/>
    <w:rsid w:val="00922B00"/>
    <w:rsid w:val="009330E4"/>
    <w:rsid w:val="0094114C"/>
    <w:rsid w:val="0094151F"/>
    <w:rsid w:val="00942BAC"/>
    <w:rsid w:val="00945424"/>
    <w:rsid w:val="009464C8"/>
    <w:rsid w:val="00950DC9"/>
    <w:rsid w:val="009659BB"/>
    <w:rsid w:val="00970600"/>
    <w:rsid w:val="009712F6"/>
    <w:rsid w:val="009760EB"/>
    <w:rsid w:val="00982D17"/>
    <w:rsid w:val="00987A8F"/>
    <w:rsid w:val="009917FD"/>
    <w:rsid w:val="0099253E"/>
    <w:rsid w:val="009A7577"/>
    <w:rsid w:val="009A7903"/>
    <w:rsid w:val="009B2C04"/>
    <w:rsid w:val="009B6A57"/>
    <w:rsid w:val="009B7431"/>
    <w:rsid w:val="009C03F1"/>
    <w:rsid w:val="009C22A3"/>
    <w:rsid w:val="009C4007"/>
    <w:rsid w:val="009D4810"/>
    <w:rsid w:val="009E0A93"/>
    <w:rsid w:val="009E1704"/>
    <w:rsid w:val="009E6B1F"/>
    <w:rsid w:val="009E7A47"/>
    <w:rsid w:val="009F4B2F"/>
    <w:rsid w:val="00A2054A"/>
    <w:rsid w:val="00A20FD3"/>
    <w:rsid w:val="00A238B9"/>
    <w:rsid w:val="00A3339B"/>
    <w:rsid w:val="00A415F7"/>
    <w:rsid w:val="00A52011"/>
    <w:rsid w:val="00A5753D"/>
    <w:rsid w:val="00A64938"/>
    <w:rsid w:val="00A655F5"/>
    <w:rsid w:val="00A73093"/>
    <w:rsid w:val="00A7435D"/>
    <w:rsid w:val="00A74B37"/>
    <w:rsid w:val="00A7578F"/>
    <w:rsid w:val="00A825B3"/>
    <w:rsid w:val="00A83C44"/>
    <w:rsid w:val="00AA136B"/>
    <w:rsid w:val="00AB03E2"/>
    <w:rsid w:val="00AB0C2D"/>
    <w:rsid w:val="00AC65A7"/>
    <w:rsid w:val="00AD6545"/>
    <w:rsid w:val="00AD6C23"/>
    <w:rsid w:val="00AE50B7"/>
    <w:rsid w:val="00AF30CB"/>
    <w:rsid w:val="00AF3F77"/>
    <w:rsid w:val="00B00D6B"/>
    <w:rsid w:val="00B07DF3"/>
    <w:rsid w:val="00B208AF"/>
    <w:rsid w:val="00B22782"/>
    <w:rsid w:val="00B242AB"/>
    <w:rsid w:val="00B26825"/>
    <w:rsid w:val="00B2686A"/>
    <w:rsid w:val="00B30FBF"/>
    <w:rsid w:val="00B33995"/>
    <w:rsid w:val="00B4086C"/>
    <w:rsid w:val="00B50A18"/>
    <w:rsid w:val="00B52B43"/>
    <w:rsid w:val="00B530BF"/>
    <w:rsid w:val="00B65033"/>
    <w:rsid w:val="00B65317"/>
    <w:rsid w:val="00B700D4"/>
    <w:rsid w:val="00B71E9D"/>
    <w:rsid w:val="00B82CE2"/>
    <w:rsid w:val="00B9477E"/>
    <w:rsid w:val="00BA4FC1"/>
    <w:rsid w:val="00BA5D42"/>
    <w:rsid w:val="00BA6457"/>
    <w:rsid w:val="00BB7771"/>
    <w:rsid w:val="00BD3392"/>
    <w:rsid w:val="00BD729C"/>
    <w:rsid w:val="00BE2078"/>
    <w:rsid w:val="00BE631E"/>
    <w:rsid w:val="00BF4CBF"/>
    <w:rsid w:val="00BF6FD1"/>
    <w:rsid w:val="00BF7754"/>
    <w:rsid w:val="00C01451"/>
    <w:rsid w:val="00C04DDB"/>
    <w:rsid w:val="00C165BC"/>
    <w:rsid w:val="00C24FFA"/>
    <w:rsid w:val="00C25D87"/>
    <w:rsid w:val="00C310CF"/>
    <w:rsid w:val="00C3119C"/>
    <w:rsid w:val="00C34ECB"/>
    <w:rsid w:val="00C42700"/>
    <w:rsid w:val="00C4494D"/>
    <w:rsid w:val="00C47B86"/>
    <w:rsid w:val="00C56071"/>
    <w:rsid w:val="00C606C9"/>
    <w:rsid w:val="00C70887"/>
    <w:rsid w:val="00C7186C"/>
    <w:rsid w:val="00C825A7"/>
    <w:rsid w:val="00C85518"/>
    <w:rsid w:val="00C8566C"/>
    <w:rsid w:val="00C85731"/>
    <w:rsid w:val="00C872D5"/>
    <w:rsid w:val="00C93852"/>
    <w:rsid w:val="00C9631F"/>
    <w:rsid w:val="00CA21DE"/>
    <w:rsid w:val="00CB003A"/>
    <w:rsid w:val="00CB4019"/>
    <w:rsid w:val="00CC3A05"/>
    <w:rsid w:val="00CC6C20"/>
    <w:rsid w:val="00CD36EE"/>
    <w:rsid w:val="00CD4399"/>
    <w:rsid w:val="00CE046B"/>
    <w:rsid w:val="00CF0DDA"/>
    <w:rsid w:val="00CF25EF"/>
    <w:rsid w:val="00D15DD3"/>
    <w:rsid w:val="00D203BC"/>
    <w:rsid w:val="00D20A69"/>
    <w:rsid w:val="00D37008"/>
    <w:rsid w:val="00D41E8C"/>
    <w:rsid w:val="00D420A3"/>
    <w:rsid w:val="00D60EC9"/>
    <w:rsid w:val="00D712C6"/>
    <w:rsid w:val="00D821AE"/>
    <w:rsid w:val="00D82B06"/>
    <w:rsid w:val="00D85701"/>
    <w:rsid w:val="00D8579A"/>
    <w:rsid w:val="00D86166"/>
    <w:rsid w:val="00DA4E3B"/>
    <w:rsid w:val="00DB4264"/>
    <w:rsid w:val="00DC19CB"/>
    <w:rsid w:val="00DC57E8"/>
    <w:rsid w:val="00DC7AD4"/>
    <w:rsid w:val="00DD6C00"/>
    <w:rsid w:val="00DD6F86"/>
    <w:rsid w:val="00DE7948"/>
    <w:rsid w:val="00DF412C"/>
    <w:rsid w:val="00DF442F"/>
    <w:rsid w:val="00DF6FEF"/>
    <w:rsid w:val="00E100EB"/>
    <w:rsid w:val="00E1636B"/>
    <w:rsid w:val="00E25279"/>
    <w:rsid w:val="00E254FB"/>
    <w:rsid w:val="00E43BC0"/>
    <w:rsid w:val="00E43EBC"/>
    <w:rsid w:val="00E46DB8"/>
    <w:rsid w:val="00E561DF"/>
    <w:rsid w:val="00E60D20"/>
    <w:rsid w:val="00E63561"/>
    <w:rsid w:val="00E63908"/>
    <w:rsid w:val="00E677AE"/>
    <w:rsid w:val="00E87369"/>
    <w:rsid w:val="00E92844"/>
    <w:rsid w:val="00E9438E"/>
    <w:rsid w:val="00EA271D"/>
    <w:rsid w:val="00EA3714"/>
    <w:rsid w:val="00EA41FD"/>
    <w:rsid w:val="00EA63E0"/>
    <w:rsid w:val="00EB28C9"/>
    <w:rsid w:val="00EB4FB8"/>
    <w:rsid w:val="00EC2F0A"/>
    <w:rsid w:val="00EC4065"/>
    <w:rsid w:val="00ED56CF"/>
    <w:rsid w:val="00ED5DD5"/>
    <w:rsid w:val="00EE0A0F"/>
    <w:rsid w:val="00EE15BB"/>
    <w:rsid w:val="00EE5D84"/>
    <w:rsid w:val="00EF43D1"/>
    <w:rsid w:val="00F00CD9"/>
    <w:rsid w:val="00F0481F"/>
    <w:rsid w:val="00F11BFC"/>
    <w:rsid w:val="00F157CF"/>
    <w:rsid w:val="00F15A7E"/>
    <w:rsid w:val="00F17041"/>
    <w:rsid w:val="00F253E9"/>
    <w:rsid w:val="00F325D4"/>
    <w:rsid w:val="00F507FB"/>
    <w:rsid w:val="00F529E7"/>
    <w:rsid w:val="00F52F27"/>
    <w:rsid w:val="00F535DD"/>
    <w:rsid w:val="00F53D19"/>
    <w:rsid w:val="00F579D4"/>
    <w:rsid w:val="00F644D7"/>
    <w:rsid w:val="00F6466E"/>
    <w:rsid w:val="00F66A08"/>
    <w:rsid w:val="00F7130C"/>
    <w:rsid w:val="00F7224E"/>
    <w:rsid w:val="00F7416A"/>
    <w:rsid w:val="00F74212"/>
    <w:rsid w:val="00F74478"/>
    <w:rsid w:val="00F746E5"/>
    <w:rsid w:val="00F81FAB"/>
    <w:rsid w:val="00F83537"/>
    <w:rsid w:val="00F911D8"/>
    <w:rsid w:val="00F966DF"/>
    <w:rsid w:val="00FA49F5"/>
    <w:rsid w:val="00FA6FD3"/>
    <w:rsid w:val="00FA7B32"/>
    <w:rsid w:val="00FB67EC"/>
    <w:rsid w:val="00FC59A2"/>
    <w:rsid w:val="00FE1928"/>
    <w:rsid w:val="00FE6BBE"/>
    <w:rsid w:val="00FF40AE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4B2F"/>
  </w:style>
  <w:style w:type="character" w:styleId="a3">
    <w:name w:val="Emphasis"/>
    <w:basedOn w:val="a0"/>
    <w:uiPriority w:val="20"/>
    <w:qFormat/>
    <w:rsid w:val="009F4B2F"/>
    <w:rPr>
      <w:i/>
      <w:iCs/>
    </w:rPr>
  </w:style>
  <w:style w:type="paragraph" w:styleId="a4">
    <w:name w:val="List Paragraph"/>
    <w:basedOn w:val="a"/>
    <w:uiPriority w:val="34"/>
    <w:qFormat/>
    <w:rsid w:val="00891CD1"/>
    <w:pPr>
      <w:ind w:left="720"/>
      <w:contextualSpacing/>
    </w:pPr>
  </w:style>
  <w:style w:type="character" w:customStyle="1" w:styleId="ft">
    <w:name w:val="ft"/>
    <w:basedOn w:val="a0"/>
    <w:rsid w:val="00992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14</cp:revision>
  <dcterms:created xsi:type="dcterms:W3CDTF">2016-03-15T07:11:00Z</dcterms:created>
  <dcterms:modified xsi:type="dcterms:W3CDTF">2016-08-02T10:42:00Z</dcterms:modified>
</cp:coreProperties>
</file>