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4E" w:rsidRDefault="00B3034E" w:rsidP="00B3034E">
      <w:pPr>
        <w:pStyle w:val="2"/>
        <w:jc w:val="center"/>
      </w:pPr>
      <w:bookmarkStart w:id="0" w:name="_GoBack"/>
      <w:bookmarkEnd w:id="0"/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«2</w:t>
      </w:r>
      <w:r w:rsidR="00015DA2">
        <w:t>7</w:t>
      </w:r>
      <w:r>
        <w:t>» июля 2018 г.                                                                    № 11</w:t>
      </w:r>
      <w:r w:rsidR="001014FD">
        <w:t>7</w:t>
      </w:r>
      <w:r>
        <w:t>/18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СМИРНОВА РОМАНА НИКОЛАЕВИЧА </w:t>
      </w:r>
      <w:r w:rsidRPr="00B3034E">
        <w:rPr>
          <w:rFonts w:ascii="Times New Roman" w:hAnsi="Times New Roman" w:cs="Times New Roman"/>
          <w:sz w:val="28"/>
          <w:szCs w:val="28"/>
        </w:rPr>
        <w:t>кандидатом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1014FD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Главы Лотошинского муниципального района,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1014FD"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="001014FD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1014FD">
        <w:rPr>
          <w:rFonts w:ascii="Times New Roman" w:hAnsi="Times New Roman" w:cs="Times New Roman"/>
          <w:sz w:val="28"/>
          <w:szCs w:val="28"/>
        </w:rPr>
        <w:t>ь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проверено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1014FD">
        <w:rPr>
          <w:rFonts w:ascii="Times New Roman" w:hAnsi="Times New Roman" w:cs="Times New Roman"/>
          <w:sz w:val="28"/>
          <w:szCs w:val="28"/>
        </w:rPr>
        <w:t xml:space="preserve">(ноль) </w:t>
      </w:r>
      <w:r w:rsidRPr="00B3034E">
        <w:rPr>
          <w:rFonts w:ascii="Times New Roman" w:hAnsi="Times New Roman" w:cs="Times New Roman"/>
          <w:sz w:val="28"/>
          <w:szCs w:val="28"/>
        </w:rPr>
        <w:t>подписей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>
        <w:rPr>
          <w:rFonts w:ascii="Times New Roman" w:hAnsi="Times New Roman" w:cs="Times New Roman"/>
          <w:sz w:val="28"/>
          <w:szCs w:val="28"/>
        </w:rPr>
        <w:t>СМИРНОВА РОМАНА НИКОЛАЕВИЧА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</w:t>
      </w:r>
      <w:r w:rsidRPr="00B3034E">
        <w:rPr>
          <w:szCs w:val="28"/>
        </w:rPr>
        <w:t>,</w:t>
      </w:r>
      <w:r w:rsidR="001014FD">
        <w:rPr>
          <w:szCs w:val="28"/>
        </w:rPr>
        <w:t xml:space="preserve"> </w:t>
      </w:r>
      <w:r w:rsidRPr="00B3034E">
        <w:rPr>
          <w:szCs w:val="28"/>
        </w:rPr>
        <w:t xml:space="preserve"> 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>СМИРНОВА РОМАНА НИКОЛАЕВИЧА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1014FD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23.08.1973 </w:t>
      </w:r>
      <w:r w:rsidRPr="00B3034E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Pr="001014FD">
        <w:rPr>
          <w:rFonts w:ascii="Times New Roman" w:hAnsi="Times New Roman" w:cs="Times New Roman"/>
          <w:sz w:val="28"/>
          <w:szCs w:val="28"/>
        </w:rPr>
        <w:t>высшее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Московская область, Лотошинский район, деревня Кушелово,  </w:t>
      </w:r>
      <w:r w:rsidR="001014FD">
        <w:rPr>
          <w:rFonts w:ascii="Times New Roman" w:hAnsi="Times New Roman" w:cs="Times New Roman"/>
          <w:sz w:val="28"/>
          <w:szCs w:val="28"/>
        </w:rPr>
        <w:t xml:space="preserve">род занятий: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1014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014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4FD">
        <w:rPr>
          <w:rFonts w:ascii="Times New Roman" w:hAnsi="Times New Roman" w:cs="Times New Roman"/>
          <w:sz w:val="28"/>
          <w:szCs w:val="28"/>
        </w:rPr>
        <w:t>00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>Выдать СМИРНОВУ РОМАНУ НИКОЛАЕВИЧУ,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87" w:rsidRDefault="00FA2B87" w:rsidP="00B3034E">
      <w:pPr>
        <w:spacing w:after="0" w:line="240" w:lineRule="auto"/>
      </w:pPr>
      <w:r>
        <w:separator/>
      </w:r>
    </w:p>
  </w:endnote>
  <w:endnote w:type="continuationSeparator" w:id="0">
    <w:p w:rsidR="00FA2B87" w:rsidRDefault="00FA2B87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87" w:rsidRDefault="00FA2B87" w:rsidP="00B3034E">
      <w:pPr>
        <w:spacing w:after="0" w:line="240" w:lineRule="auto"/>
      </w:pPr>
      <w:r>
        <w:separator/>
      </w:r>
    </w:p>
  </w:footnote>
  <w:footnote w:type="continuationSeparator" w:id="0">
    <w:p w:rsidR="00FA2B87" w:rsidRDefault="00FA2B87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E"/>
    <w:rsid w:val="00015DA2"/>
    <w:rsid w:val="001014FD"/>
    <w:rsid w:val="00454BB6"/>
    <w:rsid w:val="00672785"/>
    <w:rsid w:val="00873B5E"/>
    <w:rsid w:val="00990D1D"/>
    <w:rsid w:val="00B3034E"/>
    <w:rsid w:val="00CF0465"/>
    <w:rsid w:val="00E35411"/>
    <w:rsid w:val="00FA2B87"/>
    <w:rsid w:val="00FB4FF9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BE65-0B4B-4BCC-9DEC-B46BB34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7</cp:revision>
  <dcterms:created xsi:type="dcterms:W3CDTF">2018-07-26T14:53:00Z</dcterms:created>
  <dcterms:modified xsi:type="dcterms:W3CDTF">2018-07-29T17:50:00Z</dcterms:modified>
</cp:coreProperties>
</file>