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F" w:rsidRDefault="00D478E2" w:rsidP="00466BE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-407035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8E2" w:rsidRPr="0027089C" w:rsidRDefault="00D478E2" w:rsidP="00D478E2">
      <w:pPr>
        <w:pStyle w:val="a7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  <w:sz w:val="28"/>
          <w:szCs w:val="28"/>
        </w:rPr>
      </w:pPr>
    </w:p>
    <w:p w:rsidR="00D478E2" w:rsidRDefault="00D478E2" w:rsidP="00D478E2">
      <w:pPr>
        <w:pStyle w:val="ConsPlusNormal"/>
        <w:ind w:right="4537" w:firstLine="540"/>
        <w:jc w:val="both"/>
        <w:rPr>
          <w:shd w:val="clear" w:color="auto" w:fill="FFFFFF"/>
        </w:rPr>
      </w:pP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</w:p>
    <w:p w:rsidR="00D478E2" w:rsidRPr="009338E8" w:rsidRDefault="00D478E2" w:rsidP="00D478E2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D478E2" w:rsidRPr="009338E8" w:rsidRDefault="00D478E2" w:rsidP="00D478E2">
      <w:pPr>
        <w:ind w:firstLine="567"/>
        <w:contextualSpacing/>
        <w:jc w:val="center"/>
        <w:rPr>
          <w:sz w:val="28"/>
          <w:szCs w:val="28"/>
        </w:rPr>
      </w:pPr>
    </w:p>
    <w:p w:rsidR="00D478E2" w:rsidRPr="00C74C0B" w:rsidRDefault="00D478E2" w:rsidP="00D478E2">
      <w:pPr>
        <w:ind w:firstLine="567"/>
        <w:contextualSpacing/>
        <w:jc w:val="center"/>
        <w:rPr>
          <w:sz w:val="28"/>
          <w:szCs w:val="28"/>
        </w:rPr>
      </w:pPr>
      <w:r w:rsidRPr="00C74C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29.11.2016</w:t>
      </w:r>
      <w:r w:rsidRPr="00C74C0B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257/29</w:t>
      </w:r>
    </w:p>
    <w:p w:rsidR="004634E1" w:rsidRDefault="004634E1" w:rsidP="00466BEF">
      <w:pPr>
        <w:rPr>
          <w:sz w:val="28"/>
          <w:szCs w:val="28"/>
        </w:rPr>
      </w:pPr>
    </w:p>
    <w:p w:rsidR="004634E1" w:rsidRDefault="004634E1" w:rsidP="00466BEF">
      <w:pPr>
        <w:rPr>
          <w:sz w:val="28"/>
          <w:szCs w:val="28"/>
        </w:rPr>
      </w:pPr>
    </w:p>
    <w:p w:rsidR="00466BEF" w:rsidRDefault="00466BEF" w:rsidP="00530A1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публичных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слушаний по обсуждению проекта решения 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Лотошинского муниципального района «О внесении изменени</w:t>
      </w:r>
      <w:r w:rsidR="007B777F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>Лотошинского муниципального района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области»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pStyle w:val="ConsPlusNormal"/>
        <w:ind w:firstLine="540"/>
        <w:jc w:val="both"/>
      </w:pPr>
      <w: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муниципального района</w:t>
      </w:r>
      <w:r w:rsidR="002A6302">
        <w:t xml:space="preserve"> Московской области</w:t>
      </w:r>
    </w:p>
    <w:p w:rsidR="00466BEF" w:rsidRDefault="00466BEF" w:rsidP="00466BEF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р</w:t>
      </w:r>
      <w:proofErr w:type="gramEnd"/>
      <w:r>
        <w:rPr>
          <w:b/>
          <w:sz w:val="28"/>
          <w:szCs w:val="28"/>
          <w:u w:val="single"/>
        </w:rPr>
        <w:t xml:space="preserve"> е ш и л: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результаты публичных слушаний по обсуждению проекта решения Совета депутатов Лотошинского муниципального района «О внесении изменени</w:t>
      </w:r>
      <w:r w:rsidR="004A485E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Лотошинского муниципального района Московской области» (приложение).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2A6302">
        <w:rPr>
          <w:sz w:val="28"/>
          <w:szCs w:val="28"/>
        </w:rPr>
        <w:t xml:space="preserve">настоящее решение вместе с </w:t>
      </w:r>
      <w:r>
        <w:rPr>
          <w:sz w:val="28"/>
          <w:szCs w:val="28"/>
        </w:rPr>
        <w:t>приложение</w:t>
      </w:r>
      <w:r w:rsidR="003D2057">
        <w:rPr>
          <w:sz w:val="28"/>
          <w:szCs w:val="28"/>
        </w:rPr>
        <w:t>м</w:t>
      </w:r>
      <w:r>
        <w:rPr>
          <w:sz w:val="28"/>
          <w:szCs w:val="28"/>
        </w:rPr>
        <w:t xml:space="preserve"> на официальном сайте администрации Лотошинского муниципального района.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2A6302">
        <w:rPr>
          <w:sz w:val="28"/>
          <w:szCs w:val="28"/>
        </w:rPr>
        <w:t xml:space="preserve">возложить </w:t>
      </w:r>
      <w:r w:rsidR="007B777F">
        <w:rPr>
          <w:sz w:val="28"/>
          <w:szCs w:val="28"/>
        </w:rPr>
        <w:t>на Председателя Совета депутатов Лотошинского муниципального района Р.Н. Смирнова</w:t>
      </w:r>
      <w:r>
        <w:rPr>
          <w:sz w:val="28"/>
          <w:szCs w:val="28"/>
        </w:rPr>
        <w:t>.</w:t>
      </w:r>
    </w:p>
    <w:p w:rsid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E645A" w:rsidRDefault="00EE645A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2A6302" w:rsidRP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A6302">
        <w:rPr>
          <w:color w:val="000000"/>
          <w:sz w:val="28"/>
          <w:szCs w:val="28"/>
        </w:rPr>
        <w:t>Председатель Совета депутатов</w:t>
      </w:r>
    </w:p>
    <w:p w:rsidR="002A6302" w:rsidRP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A6302">
        <w:rPr>
          <w:color w:val="000000"/>
          <w:sz w:val="28"/>
          <w:szCs w:val="28"/>
        </w:rPr>
        <w:t xml:space="preserve">Лотошинского муниципального района                                          Р.Н. </w:t>
      </w:r>
      <w:r>
        <w:rPr>
          <w:color w:val="000000"/>
          <w:sz w:val="28"/>
          <w:szCs w:val="28"/>
        </w:rPr>
        <w:t>С</w:t>
      </w:r>
      <w:r w:rsidRPr="002A6302">
        <w:rPr>
          <w:color w:val="000000"/>
          <w:sz w:val="28"/>
          <w:szCs w:val="28"/>
        </w:rPr>
        <w:t>мирнов</w:t>
      </w:r>
    </w:p>
    <w:p w:rsidR="00466BEF" w:rsidRPr="002A6302" w:rsidRDefault="00D478E2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 О:</w:t>
      </w:r>
    </w:p>
    <w:p w:rsidR="00466BEF" w:rsidRDefault="00466BEF" w:rsidP="00466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Разослать: Совету депутатов, юридическому отделу,</w:t>
      </w:r>
      <w:r w:rsidR="00113EC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прокурору Лотошинского района, в дело.</w:t>
      </w:r>
    </w:p>
    <w:p w:rsidR="00D478E2" w:rsidRDefault="00D478E2" w:rsidP="00466BEF">
      <w:pPr>
        <w:ind w:firstLine="708"/>
        <w:jc w:val="both"/>
        <w:rPr>
          <w:sz w:val="28"/>
          <w:szCs w:val="28"/>
        </w:rPr>
      </w:pPr>
    </w:p>
    <w:p w:rsidR="00D478E2" w:rsidRDefault="00D478E2" w:rsidP="00466BEF">
      <w:pPr>
        <w:ind w:firstLine="708"/>
        <w:jc w:val="both"/>
        <w:rPr>
          <w:sz w:val="28"/>
          <w:szCs w:val="28"/>
        </w:rPr>
      </w:pPr>
    </w:p>
    <w:p w:rsidR="00480B89" w:rsidRDefault="00480B89" w:rsidP="00466BEF">
      <w:pPr>
        <w:ind w:firstLine="708"/>
        <w:jc w:val="both"/>
        <w:rPr>
          <w:sz w:val="28"/>
          <w:szCs w:val="28"/>
        </w:rPr>
      </w:pPr>
    </w:p>
    <w:p w:rsidR="00480B89" w:rsidRDefault="00480B89" w:rsidP="00466BEF">
      <w:pPr>
        <w:ind w:firstLine="708"/>
        <w:jc w:val="both"/>
        <w:rPr>
          <w:sz w:val="28"/>
          <w:szCs w:val="28"/>
        </w:rPr>
      </w:pPr>
    </w:p>
    <w:p w:rsidR="00466BEF" w:rsidRPr="002428C0" w:rsidRDefault="00466BEF" w:rsidP="00480B89">
      <w:pPr>
        <w:ind w:left="5954"/>
        <w:jc w:val="both"/>
      </w:pPr>
      <w:r w:rsidRPr="002428C0">
        <w:lastRenderedPageBreak/>
        <w:t>Приложение к решению</w:t>
      </w:r>
    </w:p>
    <w:p w:rsidR="00466BEF" w:rsidRPr="002428C0" w:rsidRDefault="00466BEF" w:rsidP="00480B89">
      <w:pPr>
        <w:ind w:left="5954"/>
        <w:jc w:val="both"/>
      </w:pPr>
      <w:r w:rsidRPr="002428C0">
        <w:t xml:space="preserve">Совета депутатов Лотошинского </w:t>
      </w:r>
    </w:p>
    <w:p w:rsidR="00466BEF" w:rsidRPr="002428C0" w:rsidRDefault="00466BEF" w:rsidP="00480B89">
      <w:pPr>
        <w:ind w:left="5954"/>
        <w:jc w:val="both"/>
      </w:pPr>
      <w:r w:rsidRPr="002428C0">
        <w:t xml:space="preserve">муниципального района </w:t>
      </w:r>
    </w:p>
    <w:p w:rsidR="00466BEF" w:rsidRPr="002428C0" w:rsidRDefault="00466BEF" w:rsidP="00480B89">
      <w:pPr>
        <w:ind w:left="5954"/>
        <w:jc w:val="both"/>
      </w:pPr>
      <w:r w:rsidRPr="002428C0">
        <w:t xml:space="preserve">от </w:t>
      </w:r>
      <w:r w:rsidR="00D478E2">
        <w:rPr>
          <w:u w:val="single"/>
        </w:rPr>
        <w:t>29.11.2016</w:t>
      </w:r>
      <w:r w:rsidR="00530A1E" w:rsidRPr="002428C0">
        <w:t xml:space="preserve"> </w:t>
      </w:r>
      <w:r w:rsidRPr="002428C0">
        <w:t xml:space="preserve">№ </w:t>
      </w:r>
      <w:r w:rsidR="00D478E2">
        <w:rPr>
          <w:u w:val="single"/>
        </w:rPr>
        <w:t>257/29</w:t>
      </w:r>
      <w:r w:rsidR="00DD00AF">
        <w:rPr>
          <w:u w:val="single"/>
        </w:rPr>
        <w:t xml:space="preserve">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Совета депутатов Лотошинского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7B777F">
        <w:rPr>
          <w:sz w:val="28"/>
          <w:szCs w:val="28"/>
        </w:rPr>
        <w:t>ого района «О внесении изменений</w:t>
      </w:r>
      <w:r>
        <w:rPr>
          <w:sz w:val="28"/>
          <w:szCs w:val="28"/>
        </w:rPr>
        <w:t xml:space="preserve"> 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Лотошинского муниципального района Московской области»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депутатов Лотошинс</w:t>
      </w:r>
      <w:r w:rsidR="007B777F">
        <w:rPr>
          <w:sz w:val="28"/>
          <w:szCs w:val="28"/>
        </w:rPr>
        <w:t>кого муниципального района от 31</w:t>
      </w:r>
      <w:r>
        <w:rPr>
          <w:sz w:val="28"/>
          <w:szCs w:val="28"/>
        </w:rPr>
        <w:t xml:space="preserve"> октября 201</w:t>
      </w:r>
      <w:r w:rsidR="007B777F">
        <w:rPr>
          <w:sz w:val="28"/>
          <w:szCs w:val="28"/>
        </w:rPr>
        <w:t>6</w:t>
      </w:r>
      <w:r>
        <w:rPr>
          <w:sz w:val="28"/>
          <w:szCs w:val="28"/>
        </w:rPr>
        <w:t xml:space="preserve">  г</w:t>
      </w:r>
      <w:r w:rsidR="004D7F51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7B777F">
        <w:rPr>
          <w:sz w:val="28"/>
          <w:szCs w:val="28"/>
        </w:rPr>
        <w:t>245/28</w:t>
      </w:r>
      <w:r>
        <w:rPr>
          <w:sz w:val="28"/>
          <w:szCs w:val="28"/>
        </w:rPr>
        <w:t>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обсуждение проекта решения Совета депутатов Лотошинского муниципального района «О внесении изменени</w:t>
      </w:r>
      <w:r w:rsidR="007B777F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Лотошинского муниципального района Московской области», опубликованного 0</w:t>
      </w:r>
      <w:r w:rsidR="007B777F">
        <w:rPr>
          <w:sz w:val="28"/>
          <w:szCs w:val="28"/>
        </w:rPr>
        <w:t>4 ноября  2016</w:t>
      </w:r>
      <w:r>
        <w:rPr>
          <w:sz w:val="28"/>
          <w:szCs w:val="28"/>
        </w:rPr>
        <w:t xml:space="preserve"> года в газете «Сельская новь».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Дата:</w:t>
      </w:r>
      <w:r w:rsidR="007B777F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ноября 201</w:t>
      </w:r>
      <w:r w:rsidR="007B777F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4D7F51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Место:</w:t>
      </w:r>
      <w:r>
        <w:rPr>
          <w:sz w:val="28"/>
          <w:szCs w:val="28"/>
        </w:rPr>
        <w:t xml:space="preserve"> зал заседаний администрации Лотошинского муниципального района.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786C02" w:rsidRDefault="00786C02" w:rsidP="00786C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проведения публичных слушаний в Совет депутатов Лотошинского муниципального района поступило одно </w:t>
      </w:r>
      <w:r w:rsidRPr="00790A06">
        <w:rPr>
          <w:sz w:val="28"/>
          <w:szCs w:val="28"/>
        </w:rPr>
        <w:t>п</w:t>
      </w:r>
      <w:r>
        <w:rPr>
          <w:sz w:val="28"/>
          <w:szCs w:val="28"/>
        </w:rPr>
        <w:t>исьменное предложение</w:t>
      </w:r>
      <w:r w:rsidRPr="00790A06">
        <w:rPr>
          <w:sz w:val="28"/>
          <w:szCs w:val="28"/>
        </w:rPr>
        <w:t xml:space="preserve"> от </w:t>
      </w:r>
      <w:r>
        <w:rPr>
          <w:sz w:val="28"/>
          <w:szCs w:val="28"/>
        </w:rPr>
        <w:t>Емельянова Александра Анатольевича, данное обращение зарегистрировано. Также одно предложение поступило после срока приема</w:t>
      </w:r>
      <w:r w:rsidRPr="0079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18.11.2016 г. от </w:t>
      </w:r>
      <w:proofErr w:type="spellStart"/>
      <w:r>
        <w:rPr>
          <w:sz w:val="28"/>
          <w:szCs w:val="28"/>
        </w:rPr>
        <w:t>Белковского</w:t>
      </w:r>
      <w:proofErr w:type="spellEnd"/>
      <w:r>
        <w:rPr>
          <w:sz w:val="28"/>
          <w:szCs w:val="28"/>
        </w:rPr>
        <w:t xml:space="preserve"> Андрея Николаевича.</w:t>
      </w:r>
    </w:p>
    <w:p w:rsidR="004A485E" w:rsidRDefault="004A485E" w:rsidP="004A485E">
      <w:pPr>
        <w:pStyle w:val="a3"/>
        <w:tabs>
          <w:tab w:val="left" w:pos="0"/>
        </w:tabs>
        <w:ind w:right="76" w:firstLine="567"/>
      </w:pPr>
      <w:proofErr w:type="gramStart"/>
      <w:r>
        <w:t>В процессе проведения публичных слушаний были заслушаны предложения по проекту решения Совета депутатов Лотошинского муниципальн</w:t>
      </w:r>
      <w:r w:rsidR="009461FC">
        <w:t>ого района «О внесении изменений</w:t>
      </w:r>
      <w:r>
        <w:t xml:space="preserve"> в Устав Лотошинского муниципального района Московской области» от Главы и жителей</w:t>
      </w:r>
      <w:r w:rsidRPr="001E4CC6">
        <w:t xml:space="preserve"> </w:t>
      </w:r>
      <w:r>
        <w:t>Лотошинского муниципального района, в которых</w:t>
      </w:r>
      <w:r w:rsidRPr="001E4CC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t xml:space="preserve">Совету депутатов района было </w:t>
      </w:r>
      <w:r w:rsidRPr="00BB6020">
        <w:rPr>
          <w:shd w:val="clear" w:color="auto" w:fill="FFFFFF"/>
        </w:rPr>
        <w:t>рекомендовано не принимать данные изменения в Устав</w:t>
      </w:r>
      <w:r w:rsidRPr="00BB6020">
        <w:t xml:space="preserve"> </w:t>
      </w:r>
      <w:r>
        <w:t xml:space="preserve">Лотошинского муниципального района, </w:t>
      </w:r>
      <w:r w:rsidRPr="00BB6020">
        <w:rPr>
          <w:shd w:val="clear" w:color="auto" w:fill="FFFFFF"/>
        </w:rPr>
        <w:t xml:space="preserve">обратиться в Государственную </w:t>
      </w:r>
      <w:r>
        <w:rPr>
          <w:shd w:val="clear" w:color="auto" w:fill="FFFFFF"/>
        </w:rPr>
        <w:t>Думу Российской Федерации и Московскую областную Думу</w:t>
      </w:r>
      <w:r w:rsidRPr="00BB6020">
        <w:rPr>
          <w:shd w:val="clear" w:color="auto" w:fill="FFFFFF"/>
        </w:rPr>
        <w:t xml:space="preserve"> с</w:t>
      </w:r>
      <w:proofErr w:type="gramEnd"/>
      <w:r w:rsidRPr="00BB6020">
        <w:rPr>
          <w:shd w:val="clear" w:color="auto" w:fill="FFFFFF"/>
        </w:rPr>
        <w:t xml:space="preserve"> предложениями об отмене законоположений, исключающих прямые выборы</w:t>
      </w:r>
      <w:r>
        <w:rPr>
          <w:shd w:val="clear" w:color="auto" w:fill="FFFFFF"/>
        </w:rPr>
        <w:t xml:space="preserve"> главы и депутатов Совета депутатов района</w:t>
      </w:r>
      <w:r w:rsidRPr="00BB6020">
        <w:t>.</w:t>
      </w:r>
      <w:r>
        <w:t xml:space="preserve"> Также было выдвинуто предложение перенести проведение публичные слушания в Дом культуры Лотошинского муниципального района.</w:t>
      </w:r>
    </w:p>
    <w:p w:rsidR="004A485E" w:rsidRDefault="004A485E" w:rsidP="004A485E">
      <w:pPr>
        <w:pStyle w:val="a3"/>
        <w:tabs>
          <w:tab w:val="left" w:pos="0"/>
          <w:tab w:val="left" w:pos="600"/>
        </w:tabs>
        <w:ind w:right="76"/>
      </w:pPr>
      <w:r>
        <w:tab/>
      </w:r>
    </w:p>
    <w:p w:rsidR="004A485E" w:rsidRDefault="004A485E" w:rsidP="004A485E">
      <w:pPr>
        <w:pStyle w:val="a3"/>
        <w:tabs>
          <w:tab w:val="left" w:pos="0"/>
          <w:tab w:val="left" w:pos="600"/>
        </w:tabs>
        <w:ind w:right="76" w:firstLine="567"/>
      </w:pPr>
      <w:r>
        <w:t>При рассмотрении проекта решения Совета депутатов Лотошинского муниципального района «О внесении изменений в Устав Лотошинского муниципального района Московской области» Совету депутатов Лотошинского муниципального района рекомендуется принять во внимание</w:t>
      </w:r>
      <w:r w:rsidRPr="001E4CC6">
        <w:t xml:space="preserve"> </w:t>
      </w:r>
      <w:r>
        <w:t>результаты публичных слушаний.</w:t>
      </w: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</w:pP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</w:pPr>
    </w:p>
    <w:p w:rsidR="00466BEF" w:rsidRDefault="00384BC8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>Председатель</w:t>
      </w:r>
      <w:r w:rsidR="00466BEF">
        <w:t xml:space="preserve"> публичных слушаний,</w:t>
      </w: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депутат Совета депутатов </w:t>
      </w:r>
    </w:p>
    <w:p w:rsidR="00466BEF" w:rsidRDefault="00466BEF" w:rsidP="00BB6020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Лотошинского муниципального района           </w:t>
      </w:r>
      <w:r w:rsidR="00384BC8">
        <w:t xml:space="preserve"> </w:t>
      </w:r>
      <w:r>
        <w:t xml:space="preserve">                         </w:t>
      </w:r>
      <w:r w:rsidR="003D2057">
        <w:t xml:space="preserve">    </w:t>
      </w:r>
      <w:r>
        <w:t xml:space="preserve">   М.А. Марнова      </w:t>
      </w:r>
    </w:p>
    <w:sectPr w:rsidR="00466BEF" w:rsidSect="004634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EF"/>
    <w:rsid w:val="00000B8F"/>
    <w:rsid w:val="00002B0C"/>
    <w:rsid w:val="00002EF0"/>
    <w:rsid w:val="000047FD"/>
    <w:rsid w:val="00005C2C"/>
    <w:rsid w:val="00006F22"/>
    <w:rsid w:val="0001155C"/>
    <w:rsid w:val="00011813"/>
    <w:rsid w:val="00012C0F"/>
    <w:rsid w:val="00013E7C"/>
    <w:rsid w:val="00013FC8"/>
    <w:rsid w:val="000175F2"/>
    <w:rsid w:val="000177D4"/>
    <w:rsid w:val="0002035F"/>
    <w:rsid w:val="00020E12"/>
    <w:rsid w:val="000210E7"/>
    <w:rsid w:val="000213AE"/>
    <w:rsid w:val="00024310"/>
    <w:rsid w:val="00024459"/>
    <w:rsid w:val="000346A0"/>
    <w:rsid w:val="00035B4F"/>
    <w:rsid w:val="00035CA7"/>
    <w:rsid w:val="000378FC"/>
    <w:rsid w:val="00040696"/>
    <w:rsid w:val="00041BC6"/>
    <w:rsid w:val="00042E49"/>
    <w:rsid w:val="00044508"/>
    <w:rsid w:val="00046C5D"/>
    <w:rsid w:val="00050BC2"/>
    <w:rsid w:val="000516D1"/>
    <w:rsid w:val="00055080"/>
    <w:rsid w:val="00056E5A"/>
    <w:rsid w:val="000631C7"/>
    <w:rsid w:val="00065C41"/>
    <w:rsid w:val="00070B18"/>
    <w:rsid w:val="000712F6"/>
    <w:rsid w:val="0007137E"/>
    <w:rsid w:val="00071C04"/>
    <w:rsid w:val="00071FDA"/>
    <w:rsid w:val="00073C57"/>
    <w:rsid w:val="00076BD8"/>
    <w:rsid w:val="000903F9"/>
    <w:rsid w:val="00093AC9"/>
    <w:rsid w:val="00095A50"/>
    <w:rsid w:val="00095D85"/>
    <w:rsid w:val="000977D8"/>
    <w:rsid w:val="000A1848"/>
    <w:rsid w:val="000A184E"/>
    <w:rsid w:val="000A192D"/>
    <w:rsid w:val="000A1A92"/>
    <w:rsid w:val="000A4C06"/>
    <w:rsid w:val="000A62B3"/>
    <w:rsid w:val="000A6D50"/>
    <w:rsid w:val="000B079B"/>
    <w:rsid w:val="000B07A2"/>
    <w:rsid w:val="000B3F6B"/>
    <w:rsid w:val="000B407C"/>
    <w:rsid w:val="000B4B30"/>
    <w:rsid w:val="000B5107"/>
    <w:rsid w:val="000B6248"/>
    <w:rsid w:val="000B7461"/>
    <w:rsid w:val="000B773F"/>
    <w:rsid w:val="000C0B2B"/>
    <w:rsid w:val="000C0E27"/>
    <w:rsid w:val="000C14C6"/>
    <w:rsid w:val="000C4B51"/>
    <w:rsid w:val="000C5185"/>
    <w:rsid w:val="000C5A19"/>
    <w:rsid w:val="000C783D"/>
    <w:rsid w:val="000C792A"/>
    <w:rsid w:val="000D000B"/>
    <w:rsid w:val="000D0917"/>
    <w:rsid w:val="000D14A3"/>
    <w:rsid w:val="000D15D7"/>
    <w:rsid w:val="000D3AFC"/>
    <w:rsid w:val="000D6D22"/>
    <w:rsid w:val="000D70D0"/>
    <w:rsid w:val="000D7283"/>
    <w:rsid w:val="000E1E3F"/>
    <w:rsid w:val="000E2D9F"/>
    <w:rsid w:val="000E2FFD"/>
    <w:rsid w:val="000E57B4"/>
    <w:rsid w:val="000E651C"/>
    <w:rsid w:val="000E6610"/>
    <w:rsid w:val="000F01EA"/>
    <w:rsid w:val="000F0652"/>
    <w:rsid w:val="000F0DCB"/>
    <w:rsid w:val="000F184B"/>
    <w:rsid w:val="000F1B81"/>
    <w:rsid w:val="000F2992"/>
    <w:rsid w:val="000F363D"/>
    <w:rsid w:val="000F7603"/>
    <w:rsid w:val="00100902"/>
    <w:rsid w:val="00100AA3"/>
    <w:rsid w:val="00107060"/>
    <w:rsid w:val="001072E7"/>
    <w:rsid w:val="00113ECF"/>
    <w:rsid w:val="001155C8"/>
    <w:rsid w:val="00116A11"/>
    <w:rsid w:val="001174C1"/>
    <w:rsid w:val="00122293"/>
    <w:rsid w:val="00124165"/>
    <w:rsid w:val="001256E3"/>
    <w:rsid w:val="00126956"/>
    <w:rsid w:val="00127AE4"/>
    <w:rsid w:val="001302E8"/>
    <w:rsid w:val="001333C9"/>
    <w:rsid w:val="001341E3"/>
    <w:rsid w:val="00134DE2"/>
    <w:rsid w:val="00134F4B"/>
    <w:rsid w:val="00137B9F"/>
    <w:rsid w:val="0014161A"/>
    <w:rsid w:val="00147E75"/>
    <w:rsid w:val="00147F86"/>
    <w:rsid w:val="00153B53"/>
    <w:rsid w:val="00154365"/>
    <w:rsid w:val="00155617"/>
    <w:rsid w:val="00155B07"/>
    <w:rsid w:val="0015677B"/>
    <w:rsid w:val="001572D9"/>
    <w:rsid w:val="0015734E"/>
    <w:rsid w:val="00157A79"/>
    <w:rsid w:val="0016117E"/>
    <w:rsid w:val="001669A7"/>
    <w:rsid w:val="00166BD4"/>
    <w:rsid w:val="00172502"/>
    <w:rsid w:val="001766E2"/>
    <w:rsid w:val="00180946"/>
    <w:rsid w:val="00182D63"/>
    <w:rsid w:val="0018363F"/>
    <w:rsid w:val="0018511F"/>
    <w:rsid w:val="001862F9"/>
    <w:rsid w:val="00191235"/>
    <w:rsid w:val="00192B71"/>
    <w:rsid w:val="00193942"/>
    <w:rsid w:val="00195172"/>
    <w:rsid w:val="00195E0F"/>
    <w:rsid w:val="00196447"/>
    <w:rsid w:val="001A04E2"/>
    <w:rsid w:val="001A2492"/>
    <w:rsid w:val="001A28ED"/>
    <w:rsid w:val="001A2DB6"/>
    <w:rsid w:val="001A65A6"/>
    <w:rsid w:val="001A7C70"/>
    <w:rsid w:val="001A7E9B"/>
    <w:rsid w:val="001B08A5"/>
    <w:rsid w:val="001B08F6"/>
    <w:rsid w:val="001B1A0D"/>
    <w:rsid w:val="001B30B5"/>
    <w:rsid w:val="001B4830"/>
    <w:rsid w:val="001B638E"/>
    <w:rsid w:val="001C0084"/>
    <w:rsid w:val="001C30DE"/>
    <w:rsid w:val="001C3B83"/>
    <w:rsid w:val="001C5D46"/>
    <w:rsid w:val="001C7745"/>
    <w:rsid w:val="001D0BA8"/>
    <w:rsid w:val="001D1C42"/>
    <w:rsid w:val="001D1D0E"/>
    <w:rsid w:val="001D31B8"/>
    <w:rsid w:val="001D407F"/>
    <w:rsid w:val="001D718D"/>
    <w:rsid w:val="001E1B84"/>
    <w:rsid w:val="001E1FC8"/>
    <w:rsid w:val="001E39E6"/>
    <w:rsid w:val="001E4CC6"/>
    <w:rsid w:val="001E4D3B"/>
    <w:rsid w:val="001E4F4D"/>
    <w:rsid w:val="001E5A87"/>
    <w:rsid w:val="001F300F"/>
    <w:rsid w:val="001F4D29"/>
    <w:rsid w:val="001F6194"/>
    <w:rsid w:val="00200D2D"/>
    <w:rsid w:val="002011AF"/>
    <w:rsid w:val="002025CF"/>
    <w:rsid w:val="002051FE"/>
    <w:rsid w:val="00205C80"/>
    <w:rsid w:val="0020717D"/>
    <w:rsid w:val="002100D1"/>
    <w:rsid w:val="00210679"/>
    <w:rsid w:val="00210C32"/>
    <w:rsid w:val="002116B5"/>
    <w:rsid w:val="00212A4A"/>
    <w:rsid w:val="00212AB1"/>
    <w:rsid w:val="0021394C"/>
    <w:rsid w:val="002143E5"/>
    <w:rsid w:val="002162F7"/>
    <w:rsid w:val="00217B54"/>
    <w:rsid w:val="00220426"/>
    <w:rsid w:val="00221250"/>
    <w:rsid w:val="0022144F"/>
    <w:rsid w:val="00222E32"/>
    <w:rsid w:val="00223C36"/>
    <w:rsid w:val="00223CE7"/>
    <w:rsid w:val="0022423E"/>
    <w:rsid w:val="00224CEA"/>
    <w:rsid w:val="00230DB1"/>
    <w:rsid w:val="00231EA8"/>
    <w:rsid w:val="00235382"/>
    <w:rsid w:val="00235725"/>
    <w:rsid w:val="002407E6"/>
    <w:rsid w:val="002428C0"/>
    <w:rsid w:val="002443DC"/>
    <w:rsid w:val="002502E0"/>
    <w:rsid w:val="00252259"/>
    <w:rsid w:val="00253EA6"/>
    <w:rsid w:val="0025485B"/>
    <w:rsid w:val="00254D6C"/>
    <w:rsid w:val="00255E03"/>
    <w:rsid w:val="0025671C"/>
    <w:rsid w:val="00256F52"/>
    <w:rsid w:val="00257BF4"/>
    <w:rsid w:val="002602A5"/>
    <w:rsid w:val="00261631"/>
    <w:rsid w:val="0026466C"/>
    <w:rsid w:val="0026660F"/>
    <w:rsid w:val="0026732F"/>
    <w:rsid w:val="00267F87"/>
    <w:rsid w:val="002723A2"/>
    <w:rsid w:val="00272EE2"/>
    <w:rsid w:val="002749A3"/>
    <w:rsid w:val="00274AB9"/>
    <w:rsid w:val="00274F64"/>
    <w:rsid w:val="0027685C"/>
    <w:rsid w:val="00276AF2"/>
    <w:rsid w:val="0027730C"/>
    <w:rsid w:val="00277D36"/>
    <w:rsid w:val="00280B4E"/>
    <w:rsid w:val="0028113F"/>
    <w:rsid w:val="002814A8"/>
    <w:rsid w:val="00281BD4"/>
    <w:rsid w:val="002826C7"/>
    <w:rsid w:val="0028276E"/>
    <w:rsid w:val="00283EFB"/>
    <w:rsid w:val="002850D8"/>
    <w:rsid w:val="0028533D"/>
    <w:rsid w:val="00285425"/>
    <w:rsid w:val="0028668C"/>
    <w:rsid w:val="00286CD4"/>
    <w:rsid w:val="002900CA"/>
    <w:rsid w:val="00291713"/>
    <w:rsid w:val="0029277B"/>
    <w:rsid w:val="00294887"/>
    <w:rsid w:val="00295E96"/>
    <w:rsid w:val="0029618A"/>
    <w:rsid w:val="00296675"/>
    <w:rsid w:val="00297634"/>
    <w:rsid w:val="002A0804"/>
    <w:rsid w:val="002A088D"/>
    <w:rsid w:val="002A18FC"/>
    <w:rsid w:val="002A1AD9"/>
    <w:rsid w:val="002A1CBC"/>
    <w:rsid w:val="002A3F0D"/>
    <w:rsid w:val="002A6302"/>
    <w:rsid w:val="002A7168"/>
    <w:rsid w:val="002A7554"/>
    <w:rsid w:val="002A7846"/>
    <w:rsid w:val="002B1F23"/>
    <w:rsid w:val="002B38DB"/>
    <w:rsid w:val="002B41BF"/>
    <w:rsid w:val="002B44DE"/>
    <w:rsid w:val="002B4504"/>
    <w:rsid w:val="002B459E"/>
    <w:rsid w:val="002B4E9B"/>
    <w:rsid w:val="002B709C"/>
    <w:rsid w:val="002C0A82"/>
    <w:rsid w:val="002C0FAE"/>
    <w:rsid w:val="002C24F2"/>
    <w:rsid w:val="002C32BC"/>
    <w:rsid w:val="002C72EE"/>
    <w:rsid w:val="002D1233"/>
    <w:rsid w:val="002D1E17"/>
    <w:rsid w:val="002D36BE"/>
    <w:rsid w:val="002D636A"/>
    <w:rsid w:val="002E01EF"/>
    <w:rsid w:val="002E4482"/>
    <w:rsid w:val="002E4C48"/>
    <w:rsid w:val="002E79EF"/>
    <w:rsid w:val="002E7DEC"/>
    <w:rsid w:val="002F3450"/>
    <w:rsid w:val="002F3872"/>
    <w:rsid w:val="002F4860"/>
    <w:rsid w:val="002F693A"/>
    <w:rsid w:val="002F6FAF"/>
    <w:rsid w:val="002F750B"/>
    <w:rsid w:val="002F7637"/>
    <w:rsid w:val="00300657"/>
    <w:rsid w:val="0030230C"/>
    <w:rsid w:val="00303311"/>
    <w:rsid w:val="00303D63"/>
    <w:rsid w:val="003051F7"/>
    <w:rsid w:val="003061A8"/>
    <w:rsid w:val="00310635"/>
    <w:rsid w:val="003127C4"/>
    <w:rsid w:val="00313336"/>
    <w:rsid w:val="00313DC3"/>
    <w:rsid w:val="00314582"/>
    <w:rsid w:val="00314B22"/>
    <w:rsid w:val="0031540D"/>
    <w:rsid w:val="003154FE"/>
    <w:rsid w:val="0031625A"/>
    <w:rsid w:val="00316646"/>
    <w:rsid w:val="00316A8E"/>
    <w:rsid w:val="003200AA"/>
    <w:rsid w:val="00321345"/>
    <w:rsid w:val="003214B5"/>
    <w:rsid w:val="003233C8"/>
    <w:rsid w:val="00325B1A"/>
    <w:rsid w:val="00325BE1"/>
    <w:rsid w:val="00325E9B"/>
    <w:rsid w:val="0032783B"/>
    <w:rsid w:val="00330BCF"/>
    <w:rsid w:val="00331443"/>
    <w:rsid w:val="00331F4C"/>
    <w:rsid w:val="003329C0"/>
    <w:rsid w:val="00332B55"/>
    <w:rsid w:val="00332E9B"/>
    <w:rsid w:val="0033615B"/>
    <w:rsid w:val="00337FA5"/>
    <w:rsid w:val="0034193A"/>
    <w:rsid w:val="00342952"/>
    <w:rsid w:val="003430EF"/>
    <w:rsid w:val="00350A47"/>
    <w:rsid w:val="00350D93"/>
    <w:rsid w:val="00351448"/>
    <w:rsid w:val="00354BCB"/>
    <w:rsid w:val="0035523E"/>
    <w:rsid w:val="003559D3"/>
    <w:rsid w:val="0035659F"/>
    <w:rsid w:val="00356958"/>
    <w:rsid w:val="00356D3C"/>
    <w:rsid w:val="003603F8"/>
    <w:rsid w:val="00360AC8"/>
    <w:rsid w:val="00361776"/>
    <w:rsid w:val="00361D63"/>
    <w:rsid w:val="003649C1"/>
    <w:rsid w:val="003669E4"/>
    <w:rsid w:val="003670A4"/>
    <w:rsid w:val="003702A5"/>
    <w:rsid w:val="00370B81"/>
    <w:rsid w:val="00371B7C"/>
    <w:rsid w:val="00371C82"/>
    <w:rsid w:val="00373A07"/>
    <w:rsid w:val="00373B13"/>
    <w:rsid w:val="00375F33"/>
    <w:rsid w:val="00376509"/>
    <w:rsid w:val="00376D3D"/>
    <w:rsid w:val="00382011"/>
    <w:rsid w:val="0038392D"/>
    <w:rsid w:val="00384BC8"/>
    <w:rsid w:val="00384C2B"/>
    <w:rsid w:val="00387C75"/>
    <w:rsid w:val="00392886"/>
    <w:rsid w:val="003957CD"/>
    <w:rsid w:val="00396932"/>
    <w:rsid w:val="00396FEE"/>
    <w:rsid w:val="003A10A9"/>
    <w:rsid w:val="003A14C5"/>
    <w:rsid w:val="003A2F92"/>
    <w:rsid w:val="003A419B"/>
    <w:rsid w:val="003A49D6"/>
    <w:rsid w:val="003A5903"/>
    <w:rsid w:val="003A7222"/>
    <w:rsid w:val="003A7EB1"/>
    <w:rsid w:val="003B18FE"/>
    <w:rsid w:val="003B4B5E"/>
    <w:rsid w:val="003B526D"/>
    <w:rsid w:val="003B7B8A"/>
    <w:rsid w:val="003C73F2"/>
    <w:rsid w:val="003C7769"/>
    <w:rsid w:val="003D1C76"/>
    <w:rsid w:val="003D2057"/>
    <w:rsid w:val="003D3816"/>
    <w:rsid w:val="003D4A64"/>
    <w:rsid w:val="003D59DF"/>
    <w:rsid w:val="003D6B41"/>
    <w:rsid w:val="003E1013"/>
    <w:rsid w:val="003E1F1B"/>
    <w:rsid w:val="003E2FF7"/>
    <w:rsid w:val="003E4DD5"/>
    <w:rsid w:val="003E5931"/>
    <w:rsid w:val="003E6C03"/>
    <w:rsid w:val="003E7804"/>
    <w:rsid w:val="003F1FEF"/>
    <w:rsid w:val="003F29D6"/>
    <w:rsid w:val="003F2A35"/>
    <w:rsid w:val="003F394C"/>
    <w:rsid w:val="003F524E"/>
    <w:rsid w:val="003F55D9"/>
    <w:rsid w:val="003F5930"/>
    <w:rsid w:val="003F5A0C"/>
    <w:rsid w:val="003F6AC5"/>
    <w:rsid w:val="003F77A2"/>
    <w:rsid w:val="003F7CB8"/>
    <w:rsid w:val="00401D69"/>
    <w:rsid w:val="004023F9"/>
    <w:rsid w:val="00402465"/>
    <w:rsid w:val="00402CE7"/>
    <w:rsid w:val="00404D23"/>
    <w:rsid w:val="0040531E"/>
    <w:rsid w:val="00405892"/>
    <w:rsid w:val="00406293"/>
    <w:rsid w:val="00406459"/>
    <w:rsid w:val="0040705E"/>
    <w:rsid w:val="00411519"/>
    <w:rsid w:val="00411ACB"/>
    <w:rsid w:val="00412B4D"/>
    <w:rsid w:val="00415284"/>
    <w:rsid w:val="0041577B"/>
    <w:rsid w:val="0041745B"/>
    <w:rsid w:val="004216CB"/>
    <w:rsid w:val="004240B0"/>
    <w:rsid w:val="00424B57"/>
    <w:rsid w:val="00425BEC"/>
    <w:rsid w:val="00426737"/>
    <w:rsid w:val="0043204B"/>
    <w:rsid w:val="00433430"/>
    <w:rsid w:val="00434EBE"/>
    <w:rsid w:val="00435599"/>
    <w:rsid w:val="00436090"/>
    <w:rsid w:val="00440378"/>
    <w:rsid w:val="00440756"/>
    <w:rsid w:val="00441C6A"/>
    <w:rsid w:val="004452E1"/>
    <w:rsid w:val="00445FF9"/>
    <w:rsid w:val="00450655"/>
    <w:rsid w:val="0045213B"/>
    <w:rsid w:val="00452C2A"/>
    <w:rsid w:val="004530CE"/>
    <w:rsid w:val="00453DD8"/>
    <w:rsid w:val="00454AD1"/>
    <w:rsid w:val="00455FAD"/>
    <w:rsid w:val="004567D2"/>
    <w:rsid w:val="00456A97"/>
    <w:rsid w:val="00456B77"/>
    <w:rsid w:val="00457B8A"/>
    <w:rsid w:val="00460293"/>
    <w:rsid w:val="00460347"/>
    <w:rsid w:val="004610C6"/>
    <w:rsid w:val="00461D92"/>
    <w:rsid w:val="004634DE"/>
    <w:rsid w:val="004634E1"/>
    <w:rsid w:val="0046439A"/>
    <w:rsid w:val="00464B6B"/>
    <w:rsid w:val="00466BEF"/>
    <w:rsid w:val="00467516"/>
    <w:rsid w:val="00472A5C"/>
    <w:rsid w:val="00474E5E"/>
    <w:rsid w:val="00475DD6"/>
    <w:rsid w:val="00477277"/>
    <w:rsid w:val="00477F9A"/>
    <w:rsid w:val="00480B89"/>
    <w:rsid w:val="00481518"/>
    <w:rsid w:val="00482D6B"/>
    <w:rsid w:val="00484964"/>
    <w:rsid w:val="004856CA"/>
    <w:rsid w:val="00485F8F"/>
    <w:rsid w:val="00490365"/>
    <w:rsid w:val="0049448B"/>
    <w:rsid w:val="0049705F"/>
    <w:rsid w:val="004A3E30"/>
    <w:rsid w:val="004A485E"/>
    <w:rsid w:val="004A4C67"/>
    <w:rsid w:val="004A5197"/>
    <w:rsid w:val="004A6624"/>
    <w:rsid w:val="004B1A94"/>
    <w:rsid w:val="004B2350"/>
    <w:rsid w:val="004B39DF"/>
    <w:rsid w:val="004B43F1"/>
    <w:rsid w:val="004B4A15"/>
    <w:rsid w:val="004B56E1"/>
    <w:rsid w:val="004B5D23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E95"/>
    <w:rsid w:val="004D7F51"/>
    <w:rsid w:val="004E688E"/>
    <w:rsid w:val="004F0ECC"/>
    <w:rsid w:val="004F10EC"/>
    <w:rsid w:val="004F415E"/>
    <w:rsid w:val="004F477F"/>
    <w:rsid w:val="005004AD"/>
    <w:rsid w:val="005017B3"/>
    <w:rsid w:val="0050259B"/>
    <w:rsid w:val="005032FD"/>
    <w:rsid w:val="00510FC5"/>
    <w:rsid w:val="005122F1"/>
    <w:rsid w:val="00515EB0"/>
    <w:rsid w:val="0051620D"/>
    <w:rsid w:val="005233E9"/>
    <w:rsid w:val="005278C6"/>
    <w:rsid w:val="00530A1E"/>
    <w:rsid w:val="00533685"/>
    <w:rsid w:val="005407ED"/>
    <w:rsid w:val="00543C72"/>
    <w:rsid w:val="0054406D"/>
    <w:rsid w:val="00545116"/>
    <w:rsid w:val="00546385"/>
    <w:rsid w:val="005466DC"/>
    <w:rsid w:val="0055066B"/>
    <w:rsid w:val="00552D5E"/>
    <w:rsid w:val="00554505"/>
    <w:rsid w:val="005578AF"/>
    <w:rsid w:val="00557E0D"/>
    <w:rsid w:val="00560D0A"/>
    <w:rsid w:val="00560FDE"/>
    <w:rsid w:val="00561012"/>
    <w:rsid w:val="0056317D"/>
    <w:rsid w:val="00566789"/>
    <w:rsid w:val="0056705D"/>
    <w:rsid w:val="00567621"/>
    <w:rsid w:val="00570DBD"/>
    <w:rsid w:val="00571246"/>
    <w:rsid w:val="00572D54"/>
    <w:rsid w:val="00573A7A"/>
    <w:rsid w:val="00574E26"/>
    <w:rsid w:val="00575939"/>
    <w:rsid w:val="00575DFD"/>
    <w:rsid w:val="0057711E"/>
    <w:rsid w:val="00577816"/>
    <w:rsid w:val="005832A5"/>
    <w:rsid w:val="0059090A"/>
    <w:rsid w:val="005920D9"/>
    <w:rsid w:val="0059502F"/>
    <w:rsid w:val="00595283"/>
    <w:rsid w:val="00595634"/>
    <w:rsid w:val="005A07F3"/>
    <w:rsid w:val="005A0DD3"/>
    <w:rsid w:val="005A286B"/>
    <w:rsid w:val="005A55A7"/>
    <w:rsid w:val="005B0065"/>
    <w:rsid w:val="005B0066"/>
    <w:rsid w:val="005B08EF"/>
    <w:rsid w:val="005B1649"/>
    <w:rsid w:val="005B2703"/>
    <w:rsid w:val="005B45ED"/>
    <w:rsid w:val="005B7B9A"/>
    <w:rsid w:val="005C0D7D"/>
    <w:rsid w:val="005C54E0"/>
    <w:rsid w:val="005C7BDB"/>
    <w:rsid w:val="005D0683"/>
    <w:rsid w:val="005D0A96"/>
    <w:rsid w:val="005D1403"/>
    <w:rsid w:val="005D2732"/>
    <w:rsid w:val="005D5EE5"/>
    <w:rsid w:val="005D6029"/>
    <w:rsid w:val="005D7E78"/>
    <w:rsid w:val="005E0BDB"/>
    <w:rsid w:val="005E0CF6"/>
    <w:rsid w:val="005E1DF1"/>
    <w:rsid w:val="005E2560"/>
    <w:rsid w:val="005E29E8"/>
    <w:rsid w:val="005E37B2"/>
    <w:rsid w:val="005E45C9"/>
    <w:rsid w:val="005F0139"/>
    <w:rsid w:val="005F07F1"/>
    <w:rsid w:val="005F2CA3"/>
    <w:rsid w:val="005F2FED"/>
    <w:rsid w:val="005F47B3"/>
    <w:rsid w:val="00600130"/>
    <w:rsid w:val="00600A99"/>
    <w:rsid w:val="00600FC2"/>
    <w:rsid w:val="00605FF4"/>
    <w:rsid w:val="00607E22"/>
    <w:rsid w:val="006102C3"/>
    <w:rsid w:val="00610447"/>
    <w:rsid w:val="00611652"/>
    <w:rsid w:val="00622AEB"/>
    <w:rsid w:val="0062658E"/>
    <w:rsid w:val="00627DEC"/>
    <w:rsid w:val="006310CB"/>
    <w:rsid w:val="0063218E"/>
    <w:rsid w:val="00635E52"/>
    <w:rsid w:val="0064130B"/>
    <w:rsid w:val="00645CAD"/>
    <w:rsid w:val="00646050"/>
    <w:rsid w:val="00647706"/>
    <w:rsid w:val="006518E1"/>
    <w:rsid w:val="006529E9"/>
    <w:rsid w:val="00660FF2"/>
    <w:rsid w:val="006612DE"/>
    <w:rsid w:val="0066269E"/>
    <w:rsid w:val="00663CD3"/>
    <w:rsid w:val="006656B5"/>
    <w:rsid w:val="00665D56"/>
    <w:rsid w:val="006677D7"/>
    <w:rsid w:val="00671A56"/>
    <w:rsid w:val="00673A7B"/>
    <w:rsid w:val="00676840"/>
    <w:rsid w:val="006776BC"/>
    <w:rsid w:val="00681C71"/>
    <w:rsid w:val="00682FAF"/>
    <w:rsid w:val="006831DC"/>
    <w:rsid w:val="0068353F"/>
    <w:rsid w:val="00683F6B"/>
    <w:rsid w:val="006850DF"/>
    <w:rsid w:val="0068745C"/>
    <w:rsid w:val="00693F42"/>
    <w:rsid w:val="00694701"/>
    <w:rsid w:val="00696712"/>
    <w:rsid w:val="00696A0E"/>
    <w:rsid w:val="00696F2D"/>
    <w:rsid w:val="006976A8"/>
    <w:rsid w:val="006A14A2"/>
    <w:rsid w:val="006A2942"/>
    <w:rsid w:val="006A3C4B"/>
    <w:rsid w:val="006A6ADB"/>
    <w:rsid w:val="006A733C"/>
    <w:rsid w:val="006B0E72"/>
    <w:rsid w:val="006B26A3"/>
    <w:rsid w:val="006B4DDB"/>
    <w:rsid w:val="006B5EE3"/>
    <w:rsid w:val="006B65AF"/>
    <w:rsid w:val="006C326A"/>
    <w:rsid w:val="006C3CC2"/>
    <w:rsid w:val="006C4622"/>
    <w:rsid w:val="006C5169"/>
    <w:rsid w:val="006D2339"/>
    <w:rsid w:val="006D24B3"/>
    <w:rsid w:val="006D332A"/>
    <w:rsid w:val="006D4ADE"/>
    <w:rsid w:val="006D52A2"/>
    <w:rsid w:val="006D70FD"/>
    <w:rsid w:val="006D79FA"/>
    <w:rsid w:val="006E0247"/>
    <w:rsid w:val="006E2E65"/>
    <w:rsid w:val="006E353A"/>
    <w:rsid w:val="006E54E4"/>
    <w:rsid w:val="006E6AB9"/>
    <w:rsid w:val="006E6B58"/>
    <w:rsid w:val="006E6DCD"/>
    <w:rsid w:val="006E7455"/>
    <w:rsid w:val="006F0AD8"/>
    <w:rsid w:val="006F1A00"/>
    <w:rsid w:val="006F1AAD"/>
    <w:rsid w:val="006F2837"/>
    <w:rsid w:val="006F73E8"/>
    <w:rsid w:val="00701221"/>
    <w:rsid w:val="0070317E"/>
    <w:rsid w:val="00704CAD"/>
    <w:rsid w:val="007055A0"/>
    <w:rsid w:val="007075CE"/>
    <w:rsid w:val="00711CD3"/>
    <w:rsid w:val="00711E2B"/>
    <w:rsid w:val="0071573A"/>
    <w:rsid w:val="007168A1"/>
    <w:rsid w:val="0071693A"/>
    <w:rsid w:val="00716C2F"/>
    <w:rsid w:val="00716CEB"/>
    <w:rsid w:val="007206E3"/>
    <w:rsid w:val="00720A86"/>
    <w:rsid w:val="007230E2"/>
    <w:rsid w:val="00725937"/>
    <w:rsid w:val="00730026"/>
    <w:rsid w:val="007307DA"/>
    <w:rsid w:val="00733104"/>
    <w:rsid w:val="007355C9"/>
    <w:rsid w:val="00741111"/>
    <w:rsid w:val="00741826"/>
    <w:rsid w:val="00741C30"/>
    <w:rsid w:val="00743792"/>
    <w:rsid w:val="0074618B"/>
    <w:rsid w:val="007472FA"/>
    <w:rsid w:val="00747B06"/>
    <w:rsid w:val="0075001B"/>
    <w:rsid w:val="00751B32"/>
    <w:rsid w:val="00752A5E"/>
    <w:rsid w:val="00753983"/>
    <w:rsid w:val="00754AC4"/>
    <w:rsid w:val="00754C83"/>
    <w:rsid w:val="00755C24"/>
    <w:rsid w:val="007561E2"/>
    <w:rsid w:val="0075662A"/>
    <w:rsid w:val="0076006A"/>
    <w:rsid w:val="0076154D"/>
    <w:rsid w:val="00762E64"/>
    <w:rsid w:val="00763289"/>
    <w:rsid w:val="00763A79"/>
    <w:rsid w:val="007665D6"/>
    <w:rsid w:val="0077356A"/>
    <w:rsid w:val="00775653"/>
    <w:rsid w:val="0077611A"/>
    <w:rsid w:val="00777072"/>
    <w:rsid w:val="0077763C"/>
    <w:rsid w:val="00784815"/>
    <w:rsid w:val="0078663D"/>
    <w:rsid w:val="00786C02"/>
    <w:rsid w:val="00791E53"/>
    <w:rsid w:val="007933ED"/>
    <w:rsid w:val="007938AF"/>
    <w:rsid w:val="0079460F"/>
    <w:rsid w:val="00796197"/>
    <w:rsid w:val="00796363"/>
    <w:rsid w:val="00797D83"/>
    <w:rsid w:val="007A0714"/>
    <w:rsid w:val="007A0897"/>
    <w:rsid w:val="007A3BDE"/>
    <w:rsid w:val="007A4548"/>
    <w:rsid w:val="007A4573"/>
    <w:rsid w:val="007A57F2"/>
    <w:rsid w:val="007A7C98"/>
    <w:rsid w:val="007B1BCA"/>
    <w:rsid w:val="007B40DF"/>
    <w:rsid w:val="007B4E82"/>
    <w:rsid w:val="007B5965"/>
    <w:rsid w:val="007B5F36"/>
    <w:rsid w:val="007B777F"/>
    <w:rsid w:val="007B7861"/>
    <w:rsid w:val="007B799B"/>
    <w:rsid w:val="007C16BE"/>
    <w:rsid w:val="007C4DD9"/>
    <w:rsid w:val="007C4F3C"/>
    <w:rsid w:val="007C5D46"/>
    <w:rsid w:val="007C7185"/>
    <w:rsid w:val="007D221F"/>
    <w:rsid w:val="007D3352"/>
    <w:rsid w:val="007D3820"/>
    <w:rsid w:val="007D3DD4"/>
    <w:rsid w:val="007D43E5"/>
    <w:rsid w:val="007D5511"/>
    <w:rsid w:val="007D5D40"/>
    <w:rsid w:val="007D5E8A"/>
    <w:rsid w:val="007D7C1E"/>
    <w:rsid w:val="007E0A23"/>
    <w:rsid w:val="007E116C"/>
    <w:rsid w:val="007E3B8C"/>
    <w:rsid w:val="007E3DAF"/>
    <w:rsid w:val="007E4277"/>
    <w:rsid w:val="007E44B9"/>
    <w:rsid w:val="007E4647"/>
    <w:rsid w:val="007E48CC"/>
    <w:rsid w:val="007F0440"/>
    <w:rsid w:val="007F1531"/>
    <w:rsid w:val="007F2051"/>
    <w:rsid w:val="007F4A24"/>
    <w:rsid w:val="007F4CE8"/>
    <w:rsid w:val="007F5274"/>
    <w:rsid w:val="00800369"/>
    <w:rsid w:val="00801D0E"/>
    <w:rsid w:val="008038B9"/>
    <w:rsid w:val="00803964"/>
    <w:rsid w:val="0081063F"/>
    <w:rsid w:val="00810644"/>
    <w:rsid w:val="0081116A"/>
    <w:rsid w:val="0081528F"/>
    <w:rsid w:val="00816CDF"/>
    <w:rsid w:val="0082227E"/>
    <w:rsid w:val="00823E8E"/>
    <w:rsid w:val="008248C6"/>
    <w:rsid w:val="00824BC4"/>
    <w:rsid w:val="00827C0C"/>
    <w:rsid w:val="00827C6B"/>
    <w:rsid w:val="00827FDB"/>
    <w:rsid w:val="00832A2A"/>
    <w:rsid w:val="00834832"/>
    <w:rsid w:val="00834944"/>
    <w:rsid w:val="00835E2C"/>
    <w:rsid w:val="008361E4"/>
    <w:rsid w:val="0083640B"/>
    <w:rsid w:val="0083671C"/>
    <w:rsid w:val="0083738F"/>
    <w:rsid w:val="00840752"/>
    <w:rsid w:val="00840C32"/>
    <w:rsid w:val="00840C3C"/>
    <w:rsid w:val="0084323D"/>
    <w:rsid w:val="0084391F"/>
    <w:rsid w:val="00845897"/>
    <w:rsid w:val="00845A7B"/>
    <w:rsid w:val="00845B6C"/>
    <w:rsid w:val="00845CFD"/>
    <w:rsid w:val="00846745"/>
    <w:rsid w:val="008507D0"/>
    <w:rsid w:val="00852770"/>
    <w:rsid w:val="00852C46"/>
    <w:rsid w:val="00853B98"/>
    <w:rsid w:val="00853C17"/>
    <w:rsid w:val="008543D0"/>
    <w:rsid w:val="00854698"/>
    <w:rsid w:val="00856064"/>
    <w:rsid w:val="00857D83"/>
    <w:rsid w:val="00860825"/>
    <w:rsid w:val="0086170A"/>
    <w:rsid w:val="00863491"/>
    <w:rsid w:val="0086546F"/>
    <w:rsid w:val="00865ADD"/>
    <w:rsid w:val="00867A36"/>
    <w:rsid w:val="00867F02"/>
    <w:rsid w:val="0087058E"/>
    <w:rsid w:val="00870979"/>
    <w:rsid w:val="00872938"/>
    <w:rsid w:val="00873B08"/>
    <w:rsid w:val="00873C2F"/>
    <w:rsid w:val="008747EE"/>
    <w:rsid w:val="00875CB3"/>
    <w:rsid w:val="0087667D"/>
    <w:rsid w:val="00876FD8"/>
    <w:rsid w:val="008774B1"/>
    <w:rsid w:val="00877DB7"/>
    <w:rsid w:val="00880A1D"/>
    <w:rsid w:val="00880EEA"/>
    <w:rsid w:val="0088372D"/>
    <w:rsid w:val="008840E6"/>
    <w:rsid w:val="0088702D"/>
    <w:rsid w:val="00887B00"/>
    <w:rsid w:val="00890DE6"/>
    <w:rsid w:val="00890EED"/>
    <w:rsid w:val="00891A79"/>
    <w:rsid w:val="0089294F"/>
    <w:rsid w:val="0089306E"/>
    <w:rsid w:val="0089322F"/>
    <w:rsid w:val="0089353F"/>
    <w:rsid w:val="00893756"/>
    <w:rsid w:val="00893A12"/>
    <w:rsid w:val="00894C5D"/>
    <w:rsid w:val="00896B32"/>
    <w:rsid w:val="00897743"/>
    <w:rsid w:val="0089798F"/>
    <w:rsid w:val="008A1257"/>
    <w:rsid w:val="008A2E10"/>
    <w:rsid w:val="008A326B"/>
    <w:rsid w:val="008A3781"/>
    <w:rsid w:val="008A4208"/>
    <w:rsid w:val="008A4509"/>
    <w:rsid w:val="008A4614"/>
    <w:rsid w:val="008A589E"/>
    <w:rsid w:val="008A6660"/>
    <w:rsid w:val="008A6C59"/>
    <w:rsid w:val="008A72BE"/>
    <w:rsid w:val="008A7E00"/>
    <w:rsid w:val="008B03B0"/>
    <w:rsid w:val="008B139A"/>
    <w:rsid w:val="008B1848"/>
    <w:rsid w:val="008B1F14"/>
    <w:rsid w:val="008B34B0"/>
    <w:rsid w:val="008B5F1F"/>
    <w:rsid w:val="008C1C25"/>
    <w:rsid w:val="008C33D8"/>
    <w:rsid w:val="008C43E5"/>
    <w:rsid w:val="008C4F01"/>
    <w:rsid w:val="008C6A26"/>
    <w:rsid w:val="008C710B"/>
    <w:rsid w:val="008C7D11"/>
    <w:rsid w:val="008D0816"/>
    <w:rsid w:val="008D492B"/>
    <w:rsid w:val="008D791A"/>
    <w:rsid w:val="008D7AF2"/>
    <w:rsid w:val="008D7F13"/>
    <w:rsid w:val="008E080E"/>
    <w:rsid w:val="008E3295"/>
    <w:rsid w:val="008E37DF"/>
    <w:rsid w:val="008E44AF"/>
    <w:rsid w:val="008E44EC"/>
    <w:rsid w:val="008F097F"/>
    <w:rsid w:val="008F1376"/>
    <w:rsid w:val="008F3751"/>
    <w:rsid w:val="008F385F"/>
    <w:rsid w:val="008F43D6"/>
    <w:rsid w:val="008F48E6"/>
    <w:rsid w:val="008F4F6A"/>
    <w:rsid w:val="0090000C"/>
    <w:rsid w:val="009013DE"/>
    <w:rsid w:val="00901936"/>
    <w:rsid w:val="0090223A"/>
    <w:rsid w:val="00902312"/>
    <w:rsid w:val="00902B52"/>
    <w:rsid w:val="0090363C"/>
    <w:rsid w:val="00903C0B"/>
    <w:rsid w:val="009042B0"/>
    <w:rsid w:val="00904974"/>
    <w:rsid w:val="0091014E"/>
    <w:rsid w:val="009101CD"/>
    <w:rsid w:val="00910838"/>
    <w:rsid w:val="0091088E"/>
    <w:rsid w:val="00914340"/>
    <w:rsid w:val="00921066"/>
    <w:rsid w:val="009239C6"/>
    <w:rsid w:val="009247B2"/>
    <w:rsid w:val="00925CED"/>
    <w:rsid w:val="00926BAD"/>
    <w:rsid w:val="009272F6"/>
    <w:rsid w:val="00930901"/>
    <w:rsid w:val="00930996"/>
    <w:rsid w:val="009310ED"/>
    <w:rsid w:val="00933077"/>
    <w:rsid w:val="009349A0"/>
    <w:rsid w:val="00936AFD"/>
    <w:rsid w:val="00936C5E"/>
    <w:rsid w:val="00937C76"/>
    <w:rsid w:val="00940807"/>
    <w:rsid w:val="00941978"/>
    <w:rsid w:val="00943B1A"/>
    <w:rsid w:val="00943CFE"/>
    <w:rsid w:val="00943E4F"/>
    <w:rsid w:val="009452B8"/>
    <w:rsid w:val="009461FC"/>
    <w:rsid w:val="00951CF5"/>
    <w:rsid w:val="0095226D"/>
    <w:rsid w:val="00953B2C"/>
    <w:rsid w:val="00955EA1"/>
    <w:rsid w:val="009563F5"/>
    <w:rsid w:val="00956858"/>
    <w:rsid w:val="00960BA0"/>
    <w:rsid w:val="0096122D"/>
    <w:rsid w:val="0096264F"/>
    <w:rsid w:val="009646A7"/>
    <w:rsid w:val="00964755"/>
    <w:rsid w:val="009677E2"/>
    <w:rsid w:val="00972A7A"/>
    <w:rsid w:val="00974F90"/>
    <w:rsid w:val="009761E8"/>
    <w:rsid w:val="00980F2F"/>
    <w:rsid w:val="00980F41"/>
    <w:rsid w:val="0098174A"/>
    <w:rsid w:val="00982DE4"/>
    <w:rsid w:val="0098379D"/>
    <w:rsid w:val="00984DB2"/>
    <w:rsid w:val="009857AB"/>
    <w:rsid w:val="00985F84"/>
    <w:rsid w:val="0098659C"/>
    <w:rsid w:val="0098753E"/>
    <w:rsid w:val="00987BB6"/>
    <w:rsid w:val="00991EC8"/>
    <w:rsid w:val="00994884"/>
    <w:rsid w:val="00994D11"/>
    <w:rsid w:val="00995D27"/>
    <w:rsid w:val="0099789A"/>
    <w:rsid w:val="009A2524"/>
    <w:rsid w:val="009A31B1"/>
    <w:rsid w:val="009A4297"/>
    <w:rsid w:val="009A443E"/>
    <w:rsid w:val="009A60A4"/>
    <w:rsid w:val="009A65C8"/>
    <w:rsid w:val="009A6B2E"/>
    <w:rsid w:val="009A6CA0"/>
    <w:rsid w:val="009A6D98"/>
    <w:rsid w:val="009B2FAC"/>
    <w:rsid w:val="009B34ED"/>
    <w:rsid w:val="009B3D8C"/>
    <w:rsid w:val="009B66E9"/>
    <w:rsid w:val="009B7C5A"/>
    <w:rsid w:val="009C2FC0"/>
    <w:rsid w:val="009C4885"/>
    <w:rsid w:val="009C7D56"/>
    <w:rsid w:val="009D0B44"/>
    <w:rsid w:val="009D35F8"/>
    <w:rsid w:val="009D361C"/>
    <w:rsid w:val="009D4718"/>
    <w:rsid w:val="009E20D7"/>
    <w:rsid w:val="009E29C2"/>
    <w:rsid w:val="009E39DD"/>
    <w:rsid w:val="009E3AD8"/>
    <w:rsid w:val="009E6B80"/>
    <w:rsid w:val="009E7A53"/>
    <w:rsid w:val="009F067D"/>
    <w:rsid w:val="009F085D"/>
    <w:rsid w:val="009F0976"/>
    <w:rsid w:val="009F1F7F"/>
    <w:rsid w:val="009F23B5"/>
    <w:rsid w:val="009F2EE1"/>
    <w:rsid w:val="009F3427"/>
    <w:rsid w:val="009F3ADD"/>
    <w:rsid w:val="009F4E92"/>
    <w:rsid w:val="009F51A2"/>
    <w:rsid w:val="009F7241"/>
    <w:rsid w:val="009F75B4"/>
    <w:rsid w:val="009F7E7A"/>
    <w:rsid w:val="00A003DF"/>
    <w:rsid w:val="00A004A6"/>
    <w:rsid w:val="00A008A0"/>
    <w:rsid w:val="00A0268C"/>
    <w:rsid w:val="00A055FE"/>
    <w:rsid w:val="00A05949"/>
    <w:rsid w:val="00A075E8"/>
    <w:rsid w:val="00A12ACF"/>
    <w:rsid w:val="00A16646"/>
    <w:rsid w:val="00A20087"/>
    <w:rsid w:val="00A201C5"/>
    <w:rsid w:val="00A207C1"/>
    <w:rsid w:val="00A21779"/>
    <w:rsid w:val="00A220F5"/>
    <w:rsid w:val="00A22770"/>
    <w:rsid w:val="00A23359"/>
    <w:rsid w:val="00A23EA0"/>
    <w:rsid w:val="00A24FC1"/>
    <w:rsid w:val="00A274BA"/>
    <w:rsid w:val="00A27729"/>
    <w:rsid w:val="00A34AE1"/>
    <w:rsid w:val="00A37A6E"/>
    <w:rsid w:val="00A41517"/>
    <w:rsid w:val="00A47034"/>
    <w:rsid w:val="00A47CA6"/>
    <w:rsid w:val="00A50175"/>
    <w:rsid w:val="00A50F27"/>
    <w:rsid w:val="00A50FAD"/>
    <w:rsid w:val="00A5197E"/>
    <w:rsid w:val="00A53C28"/>
    <w:rsid w:val="00A56B33"/>
    <w:rsid w:val="00A56C0B"/>
    <w:rsid w:val="00A60F4D"/>
    <w:rsid w:val="00A627A0"/>
    <w:rsid w:val="00A65E44"/>
    <w:rsid w:val="00A6688B"/>
    <w:rsid w:val="00A707BA"/>
    <w:rsid w:val="00A755F0"/>
    <w:rsid w:val="00A76EC3"/>
    <w:rsid w:val="00A80A13"/>
    <w:rsid w:val="00A80C57"/>
    <w:rsid w:val="00A80E04"/>
    <w:rsid w:val="00A8202E"/>
    <w:rsid w:val="00A823AA"/>
    <w:rsid w:val="00A829F3"/>
    <w:rsid w:val="00A82B28"/>
    <w:rsid w:val="00A83997"/>
    <w:rsid w:val="00A84285"/>
    <w:rsid w:val="00A852C8"/>
    <w:rsid w:val="00A85BA4"/>
    <w:rsid w:val="00A864F8"/>
    <w:rsid w:val="00A86B9C"/>
    <w:rsid w:val="00A87212"/>
    <w:rsid w:val="00A90FE4"/>
    <w:rsid w:val="00A933C3"/>
    <w:rsid w:val="00A937F7"/>
    <w:rsid w:val="00A94AEE"/>
    <w:rsid w:val="00A9513F"/>
    <w:rsid w:val="00A952B0"/>
    <w:rsid w:val="00AA649F"/>
    <w:rsid w:val="00AA728A"/>
    <w:rsid w:val="00AA784C"/>
    <w:rsid w:val="00AB0720"/>
    <w:rsid w:val="00AB0F90"/>
    <w:rsid w:val="00AB30B7"/>
    <w:rsid w:val="00AB34DF"/>
    <w:rsid w:val="00AB588F"/>
    <w:rsid w:val="00AB5AD2"/>
    <w:rsid w:val="00AC16EF"/>
    <w:rsid w:val="00AC2917"/>
    <w:rsid w:val="00AC3460"/>
    <w:rsid w:val="00AC4AF3"/>
    <w:rsid w:val="00AC53D0"/>
    <w:rsid w:val="00AC541D"/>
    <w:rsid w:val="00AC7276"/>
    <w:rsid w:val="00AC78B9"/>
    <w:rsid w:val="00AD1417"/>
    <w:rsid w:val="00AD2440"/>
    <w:rsid w:val="00AD2DDE"/>
    <w:rsid w:val="00AD608E"/>
    <w:rsid w:val="00AD65AF"/>
    <w:rsid w:val="00AE1374"/>
    <w:rsid w:val="00AE2F8B"/>
    <w:rsid w:val="00AE32DD"/>
    <w:rsid w:val="00AE5853"/>
    <w:rsid w:val="00AE65EE"/>
    <w:rsid w:val="00AE662A"/>
    <w:rsid w:val="00AE7B66"/>
    <w:rsid w:val="00AF0150"/>
    <w:rsid w:val="00AF0F26"/>
    <w:rsid w:val="00AF2275"/>
    <w:rsid w:val="00AF28D8"/>
    <w:rsid w:val="00AF2A31"/>
    <w:rsid w:val="00AF2BAA"/>
    <w:rsid w:val="00AF5107"/>
    <w:rsid w:val="00AF7D1B"/>
    <w:rsid w:val="00B02939"/>
    <w:rsid w:val="00B02C34"/>
    <w:rsid w:val="00B04DA7"/>
    <w:rsid w:val="00B05D94"/>
    <w:rsid w:val="00B066C6"/>
    <w:rsid w:val="00B0799B"/>
    <w:rsid w:val="00B12A6F"/>
    <w:rsid w:val="00B12AF7"/>
    <w:rsid w:val="00B12C81"/>
    <w:rsid w:val="00B144B0"/>
    <w:rsid w:val="00B147C5"/>
    <w:rsid w:val="00B14A0F"/>
    <w:rsid w:val="00B14C8C"/>
    <w:rsid w:val="00B15329"/>
    <w:rsid w:val="00B1741F"/>
    <w:rsid w:val="00B2376E"/>
    <w:rsid w:val="00B24A2B"/>
    <w:rsid w:val="00B24C7A"/>
    <w:rsid w:val="00B27E0E"/>
    <w:rsid w:val="00B31282"/>
    <w:rsid w:val="00B318C6"/>
    <w:rsid w:val="00B338AE"/>
    <w:rsid w:val="00B3474F"/>
    <w:rsid w:val="00B34D49"/>
    <w:rsid w:val="00B3515A"/>
    <w:rsid w:val="00B36914"/>
    <w:rsid w:val="00B36AD3"/>
    <w:rsid w:val="00B37F2C"/>
    <w:rsid w:val="00B4145A"/>
    <w:rsid w:val="00B41F7C"/>
    <w:rsid w:val="00B42B8C"/>
    <w:rsid w:val="00B43457"/>
    <w:rsid w:val="00B460BC"/>
    <w:rsid w:val="00B52267"/>
    <w:rsid w:val="00B53BB7"/>
    <w:rsid w:val="00B5456F"/>
    <w:rsid w:val="00B554FB"/>
    <w:rsid w:val="00B612A4"/>
    <w:rsid w:val="00B643B8"/>
    <w:rsid w:val="00B67FC9"/>
    <w:rsid w:val="00B700E6"/>
    <w:rsid w:val="00B7186E"/>
    <w:rsid w:val="00B71F9F"/>
    <w:rsid w:val="00B75DAC"/>
    <w:rsid w:val="00B76498"/>
    <w:rsid w:val="00B76ADB"/>
    <w:rsid w:val="00B81C30"/>
    <w:rsid w:val="00B83AFF"/>
    <w:rsid w:val="00B83EF7"/>
    <w:rsid w:val="00B856AA"/>
    <w:rsid w:val="00B85D43"/>
    <w:rsid w:val="00B86744"/>
    <w:rsid w:val="00B86A1C"/>
    <w:rsid w:val="00B8774E"/>
    <w:rsid w:val="00B93700"/>
    <w:rsid w:val="00B93995"/>
    <w:rsid w:val="00B93C49"/>
    <w:rsid w:val="00B94B97"/>
    <w:rsid w:val="00B95584"/>
    <w:rsid w:val="00B9575E"/>
    <w:rsid w:val="00B96215"/>
    <w:rsid w:val="00B96897"/>
    <w:rsid w:val="00B9772E"/>
    <w:rsid w:val="00BA0153"/>
    <w:rsid w:val="00BA521B"/>
    <w:rsid w:val="00BA77F1"/>
    <w:rsid w:val="00BA7B36"/>
    <w:rsid w:val="00BB069D"/>
    <w:rsid w:val="00BB07CA"/>
    <w:rsid w:val="00BB1830"/>
    <w:rsid w:val="00BB5541"/>
    <w:rsid w:val="00BB6020"/>
    <w:rsid w:val="00BB6834"/>
    <w:rsid w:val="00BB69BD"/>
    <w:rsid w:val="00BB6CE4"/>
    <w:rsid w:val="00BB7463"/>
    <w:rsid w:val="00BB7EC4"/>
    <w:rsid w:val="00BC0C6D"/>
    <w:rsid w:val="00BC3485"/>
    <w:rsid w:val="00BC3502"/>
    <w:rsid w:val="00BC4AF1"/>
    <w:rsid w:val="00BC7D2D"/>
    <w:rsid w:val="00BD0042"/>
    <w:rsid w:val="00BD0178"/>
    <w:rsid w:val="00BD31AE"/>
    <w:rsid w:val="00BD41B7"/>
    <w:rsid w:val="00BD7BD9"/>
    <w:rsid w:val="00BE1542"/>
    <w:rsid w:val="00BE34FB"/>
    <w:rsid w:val="00BE7127"/>
    <w:rsid w:val="00BE7412"/>
    <w:rsid w:val="00BE7AA3"/>
    <w:rsid w:val="00BE7D1A"/>
    <w:rsid w:val="00BF013C"/>
    <w:rsid w:val="00BF062F"/>
    <w:rsid w:val="00BF2033"/>
    <w:rsid w:val="00BF2AF9"/>
    <w:rsid w:val="00BF39F8"/>
    <w:rsid w:val="00BF5D9E"/>
    <w:rsid w:val="00BF671E"/>
    <w:rsid w:val="00C00DDA"/>
    <w:rsid w:val="00C0347A"/>
    <w:rsid w:val="00C05F94"/>
    <w:rsid w:val="00C06312"/>
    <w:rsid w:val="00C0799F"/>
    <w:rsid w:val="00C07CBA"/>
    <w:rsid w:val="00C07D01"/>
    <w:rsid w:val="00C11427"/>
    <w:rsid w:val="00C12A86"/>
    <w:rsid w:val="00C13083"/>
    <w:rsid w:val="00C13F64"/>
    <w:rsid w:val="00C142C3"/>
    <w:rsid w:val="00C1493B"/>
    <w:rsid w:val="00C16B5F"/>
    <w:rsid w:val="00C16D49"/>
    <w:rsid w:val="00C17936"/>
    <w:rsid w:val="00C17E8F"/>
    <w:rsid w:val="00C210D9"/>
    <w:rsid w:val="00C24660"/>
    <w:rsid w:val="00C277C1"/>
    <w:rsid w:val="00C3106B"/>
    <w:rsid w:val="00C3262A"/>
    <w:rsid w:val="00C351EF"/>
    <w:rsid w:val="00C35E1D"/>
    <w:rsid w:val="00C3787C"/>
    <w:rsid w:val="00C42DDC"/>
    <w:rsid w:val="00C4644E"/>
    <w:rsid w:val="00C50F31"/>
    <w:rsid w:val="00C51BF5"/>
    <w:rsid w:val="00C55993"/>
    <w:rsid w:val="00C65D0E"/>
    <w:rsid w:val="00C67334"/>
    <w:rsid w:val="00C67620"/>
    <w:rsid w:val="00C7038F"/>
    <w:rsid w:val="00C713C6"/>
    <w:rsid w:val="00C720B3"/>
    <w:rsid w:val="00C723E6"/>
    <w:rsid w:val="00C732CE"/>
    <w:rsid w:val="00C83832"/>
    <w:rsid w:val="00C91BD5"/>
    <w:rsid w:val="00C957C2"/>
    <w:rsid w:val="00CA15C7"/>
    <w:rsid w:val="00CA264D"/>
    <w:rsid w:val="00CA57C3"/>
    <w:rsid w:val="00CB0E42"/>
    <w:rsid w:val="00CB146A"/>
    <w:rsid w:val="00CB2174"/>
    <w:rsid w:val="00CB21BE"/>
    <w:rsid w:val="00CB7E1D"/>
    <w:rsid w:val="00CC1827"/>
    <w:rsid w:val="00CC2AD9"/>
    <w:rsid w:val="00CC6A49"/>
    <w:rsid w:val="00CC7333"/>
    <w:rsid w:val="00CC7394"/>
    <w:rsid w:val="00CC7B04"/>
    <w:rsid w:val="00CD05F1"/>
    <w:rsid w:val="00CD0612"/>
    <w:rsid w:val="00CD2083"/>
    <w:rsid w:val="00CD2D04"/>
    <w:rsid w:val="00CD35F4"/>
    <w:rsid w:val="00CD51E3"/>
    <w:rsid w:val="00CD5FAB"/>
    <w:rsid w:val="00CD6604"/>
    <w:rsid w:val="00CE2C12"/>
    <w:rsid w:val="00CE49D0"/>
    <w:rsid w:val="00CF0F1D"/>
    <w:rsid w:val="00CF0F9E"/>
    <w:rsid w:val="00CF13A5"/>
    <w:rsid w:val="00CF2A84"/>
    <w:rsid w:val="00CF3553"/>
    <w:rsid w:val="00CF67C2"/>
    <w:rsid w:val="00CF6D6A"/>
    <w:rsid w:val="00CF7D0E"/>
    <w:rsid w:val="00D006DB"/>
    <w:rsid w:val="00D0094F"/>
    <w:rsid w:val="00D00E51"/>
    <w:rsid w:val="00D015CF"/>
    <w:rsid w:val="00D03962"/>
    <w:rsid w:val="00D071B5"/>
    <w:rsid w:val="00D072DF"/>
    <w:rsid w:val="00D10805"/>
    <w:rsid w:val="00D14986"/>
    <w:rsid w:val="00D1635A"/>
    <w:rsid w:val="00D17174"/>
    <w:rsid w:val="00D17789"/>
    <w:rsid w:val="00D21FB3"/>
    <w:rsid w:val="00D23130"/>
    <w:rsid w:val="00D24AE8"/>
    <w:rsid w:val="00D24CA0"/>
    <w:rsid w:val="00D256BE"/>
    <w:rsid w:val="00D25EA4"/>
    <w:rsid w:val="00D26A74"/>
    <w:rsid w:val="00D2768C"/>
    <w:rsid w:val="00D32E5A"/>
    <w:rsid w:val="00D346ED"/>
    <w:rsid w:val="00D35E32"/>
    <w:rsid w:val="00D36A5B"/>
    <w:rsid w:val="00D41542"/>
    <w:rsid w:val="00D41834"/>
    <w:rsid w:val="00D42A70"/>
    <w:rsid w:val="00D43B80"/>
    <w:rsid w:val="00D459A8"/>
    <w:rsid w:val="00D473D7"/>
    <w:rsid w:val="00D477D3"/>
    <w:rsid w:val="00D478E2"/>
    <w:rsid w:val="00D508A0"/>
    <w:rsid w:val="00D5137F"/>
    <w:rsid w:val="00D51EDB"/>
    <w:rsid w:val="00D52D44"/>
    <w:rsid w:val="00D53015"/>
    <w:rsid w:val="00D53730"/>
    <w:rsid w:val="00D544D2"/>
    <w:rsid w:val="00D55978"/>
    <w:rsid w:val="00D573DF"/>
    <w:rsid w:val="00D5750D"/>
    <w:rsid w:val="00D61C77"/>
    <w:rsid w:val="00D61CF2"/>
    <w:rsid w:val="00D620FE"/>
    <w:rsid w:val="00D672AB"/>
    <w:rsid w:val="00D741E5"/>
    <w:rsid w:val="00D74F77"/>
    <w:rsid w:val="00D77A5F"/>
    <w:rsid w:val="00D801AD"/>
    <w:rsid w:val="00D80A26"/>
    <w:rsid w:val="00D8219E"/>
    <w:rsid w:val="00D85B85"/>
    <w:rsid w:val="00D91CDE"/>
    <w:rsid w:val="00D937DD"/>
    <w:rsid w:val="00D95F6B"/>
    <w:rsid w:val="00D95F73"/>
    <w:rsid w:val="00D960E7"/>
    <w:rsid w:val="00D97FDB"/>
    <w:rsid w:val="00DA006F"/>
    <w:rsid w:val="00DA1976"/>
    <w:rsid w:val="00DA2B02"/>
    <w:rsid w:val="00DA2BDB"/>
    <w:rsid w:val="00DA743E"/>
    <w:rsid w:val="00DB3942"/>
    <w:rsid w:val="00DB5845"/>
    <w:rsid w:val="00DB5A2E"/>
    <w:rsid w:val="00DC148B"/>
    <w:rsid w:val="00DC41CE"/>
    <w:rsid w:val="00DC7292"/>
    <w:rsid w:val="00DC7813"/>
    <w:rsid w:val="00DD00AF"/>
    <w:rsid w:val="00DD1231"/>
    <w:rsid w:val="00DD4533"/>
    <w:rsid w:val="00DD5D02"/>
    <w:rsid w:val="00DD5DF7"/>
    <w:rsid w:val="00DD7009"/>
    <w:rsid w:val="00DD728A"/>
    <w:rsid w:val="00DE2284"/>
    <w:rsid w:val="00DE32C7"/>
    <w:rsid w:val="00DE56CE"/>
    <w:rsid w:val="00DE5BC8"/>
    <w:rsid w:val="00DE613F"/>
    <w:rsid w:val="00DF13A7"/>
    <w:rsid w:val="00DF311C"/>
    <w:rsid w:val="00DF45AD"/>
    <w:rsid w:val="00DF5DF3"/>
    <w:rsid w:val="00E03C3D"/>
    <w:rsid w:val="00E03CB5"/>
    <w:rsid w:val="00E04A92"/>
    <w:rsid w:val="00E05AB6"/>
    <w:rsid w:val="00E06554"/>
    <w:rsid w:val="00E0706C"/>
    <w:rsid w:val="00E07662"/>
    <w:rsid w:val="00E10097"/>
    <w:rsid w:val="00E12224"/>
    <w:rsid w:val="00E169E9"/>
    <w:rsid w:val="00E209EA"/>
    <w:rsid w:val="00E212E0"/>
    <w:rsid w:val="00E215DF"/>
    <w:rsid w:val="00E21E90"/>
    <w:rsid w:val="00E22DB8"/>
    <w:rsid w:val="00E23C5A"/>
    <w:rsid w:val="00E24581"/>
    <w:rsid w:val="00E24D07"/>
    <w:rsid w:val="00E24EE4"/>
    <w:rsid w:val="00E27730"/>
    <w:rsid w:val="00E302D9"/>
    <w:rsid w:val="00E33AF9"/>
    <w:rsid w:val="00E377F3"/>
    <w:rsid w:val="00E37A1A"/>
    <w:rsid w:val="00E40B22"/>
    <w:rsid w:val="00E4162A"/>
    <w:rsid w:val="00E41CFB"/>
    <w:rsid w:val="00E41FDF"/>
    <w:rsid w:val="00E45639"/>
    <w:rsid w:val="00E45DB1"/>
    <w:rsid w:val="00E47580"/>
    <w:rsid w:val="00E50775"/>
    <w:rsid w:val="00E50B5F"/>
    <w:rsid w:val="00E5107E"/>
    <w:rsid w:val="00E513C6"/>
    <w:rsid w:val="00E52AE7"/>
    <w:rsid w:val="00E53DC7"/>
    <w:rsid w:val="00E56962"/>
    <w:rsid w:val="00E57887"/>
    <w:rsid w:val="00E618DC"/>
    <w:rsid w:val="00E61D19"/>
    <w:rsid w:val="00E62344"/>
    <w:rsid w:val="00E64305"/>
    <w:rsid w:val="00E659EC"/>
    <w:rsid w:val="00E67F5B"/>
    <w:rsid w:val="00E706A1"/>
    <w:rsid w:val="00E779BF"/>
    <w:rsid w:val="00E8186B"/>
    <w:rsid w:val="00E81D50"/>
    <w:rsid w:val="00E82C2C"/>
    <w:rsid w:val="00E863D2"/>
    <w:rsid w:val="00E86413"/>
    <w:rsid w:val="00E90744"/>
    <w:rsid w:val="00E913A6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6F02"/>
    <w:rsid w:val="00EA7EB9"/>
    <w:rsid w:val="00EB2029"/>
    <w:rsid w:val="00EB2375"/>
    <w:rsid w:val="00EB26A7"/>
    <w:rsid w:val="00EB2A33"/>
    <w:rsid w:val="00EB3B1C"/>
    <w:rsid w:val="00EB47B2"/>
    <w:rsid w:val="00EB4A97"/>
    <w:rsid w:val="00EB59DB"/>
    <w:rsid w:val="00EB6456"/>
    <w:rsid w:val="00EB6E6B"/>
    <w:rsid w:val="00EC11D3"/>
    <w:rsid w:val="00EC21A2"/>
    <w:rsid w:val="00EC670D"/>
    <w:rsid w:val="00EC699B"/>
    <w:rsid w:val="00ED35AF"/>
    <w:rsid w:val="00ED3E2D"/>
    <w:rsid w:val="00ED42A2"/>
    <w:rsid w:val="00ED55FE"/>
    <w:rsid w:val="00ED588B"/>
    <w:rsid w:val="00ED6956"/>
    <w:rsid w:val="00ED6C89"/>
    <w:rsid w:val="00EE1199"/>
    <w:rsid w:val="00EE320C"/>
    <w:rsid w:val="00EE48A0"/>
    <w:rsid w:val="00EE4A8D"/>
    <w:rsid w:val="00EE535A"/>
    <w:rsid w:val="00EE5CE1"/>
    <w:rsid w:val="00EE645A"/>
    <w:rsid w:val="00EE6FFD"/>
    <w:rsid w:val="00EE7224"/>
    <w:rsid w:val="00EE7748"/>
    <w:rsid w:val="00EF0389"/>
    <w:rsid w:val="00EF0D87"/>
    <w:rsid w:val="00EF4F75"/>
    <w:rsid w:val="00EF7193"/>
    <w:rsid w:val="00EF7AC4"/>
    <w:rsid w:val="00F05109"/>
    <w:rsid w:val="00F06850"/>
    <w:rsid w:val="00F071C8"/>
    <w:rsid w:val="00F13D99"/>
    <w:rsid w:val="00F1525B"/>
    <w:rsid w:val="00F15721"/>
    <w:rsid w:val="00F218BF"/>
    <w:rsid w:val="00F279EF"/>
    <w:rsid w:val="00F30E09"/>
    <w:rsid w:val="00F34027"/>
    <w:rsid w:val="00F3532E"/>
    <w:rsid w:val="00F3745F"/>
    <w:rsid w:val="00F37C60"/>
    <w:rsid w:val="00F415ED"/>
    <w:rsid w:val="00F420E9"/>
    <w:rsid w:val="00F43C59"/>
    <w:rsid w:val="00F43D09"/>
    <w:rsid w:val="00F4621B"/>
    <w:rsid w:val="00F47A10"/>
    <w:rsid w:val="00F50B1F"/>
    <w:rsid w:val="00F51B1A"/>
    <w:rsid w:val="00F52ACF"/>
    <w:rsid w:val="00F52BA2"/>
    <w:rsid w:val="00F5324B"/>
    <w:rsid w:val="00F54452"/>
    <w:rsid w:val="00F5476C"/>
    <w:rsid w:val="00F572EE"/>
    <w:rsid w:val="00F615EB"/>
    <w:rsid w:val="00F62CB0"/>
    <w:rsid w:val="00F6440E"/>
    <w:rsid w:val="00F64672"/>
    <w:rsid w:val="00F65B1E"/>
    <w:rsid w:val="00F65B84"/>
    <w:rsid w:val="00F6673D"/>
    <w:rsid w:val="00F66809"/>
    <w:rsid w:val="00F668C6"/>
    <w:rsid w:val="00F704B0"/>
    <w:rsid w:val="00F714B8"/>
    <w:rsid w:val="00F71772"/>
    <w:rsid w:val="00F71832"/>
    <w:rsid w:val="00F73D42"/>
    <w:rsid w:val="00F747DC"/>
    <w:rsid w:val="00F74D81"/>
    <w:rsid w:val="00F806A4"/>
    <w:rsid w:val="00F8347A"/>
    <w:rsid w:val="00F83B15"/>
    <w:rsid w:val="00F84083"/>
    <w:rsid w:val="00F84805"/>
    <w:rsid w:val="00F84F88"/>
    <w:rsid w:val="00F855A4"/>
    <w:rsid w:val="00F859D3"/>
    <w:rsid w:val="00F8671C"/>
    <w:rsid w:val="00F86E5F"/>
    <w:rsid w:val="00F91CD3"/>
    <w:rsid w:val="00F939D9"/>
    <w:rsid w:val="00F94AAD"/>
    <w:rsid w:val="00F955FD"/>
    <w:rsid w:val="00F95E47"/>
    <w:rsid w:val="00FA0CF5"/>
    <w:rsid w:val="00FA1B9A"/>
    <w:rsid w:val="00FA2132"/>
    <w:rsid w:val="00FA4DF1"/>
    <w:rsid w:val="00FA54B5"/>
    <w:rsid w:val="00FA7B1D"/>
    <w:rsid w:val="00FB0891"/>
    <w:rsid w:val="00FB111E"/>
    <w:rsid w:val="00FB2360"/>
    <w:rsid w:val="00FB25DA"/>
    <w:rsid w:val="00FB3835"/>
    <w:rsid w:val="00FB4353"/>
    <w:rsid w:val="00FB4C04"/>
    <w:rsid w:val="00FB5591"/>
    <w:rsid w:val="00FB60F2"/>
    <w:rsid w:val="00FC0219"/>
    <w:rsid w:val="00FC2E7D"/>
    <w:rsid w:val="00FC3CB5"/>
    <w:rsid w:val="00FC3D7F"/>
    <w:rsid w:val="00FC417D"/>
    <w:rsid w:val="00FC46C6"/>
    <w:rsid w:val="00FC5A09"/>
    <w:rsid w:val="00FC5BA4"/>
    <w:rsid w:val="00FC64A0"/>
    <w:rsid w:val="00FC6E7F"/>
    <w:rsid w:val="00FD1836"/>
    <w:rsid w:val="00FD4E35"/>
    <w:rsid w:val="00FD5B82"/>
    <w:rsid w:val="00FE03FA"/>
    <w:rsid w:val="00FE050C"/>
    <w:rsid w:val="00FE0AC1"/>
    <w:rsid w:val="00FE1E18"/>
    <w:rsid w:val="00FE317B"/>
    <w:rsid w:val="00FE318B"/>
    <w:rsid w:val="00FE3DF8"/>
    <w:rsid w:val="00FE4078"/>
    <w:rsid w:val="00FE4389"/>
    <w:rsid w:val="00FE4F87"/>
    <w:rsid w:val="00FE5A93"/>
    <w:rsid w:val="00FE5C51"/>
    <w:rsid w:val="00FE7BED"/>
    <w:rsid w:val="00FF0BA8"/>
    <w:rsid w:val="00FF324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A1E"/>
    <w:pPr>
      <w:keepNext/>
      <w:ind w:firstLine="720"/>
      <w:jc w:val="both"/>
      <w:outlineLvl w:val="0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30A1E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Title">
    <w:name w:val="ConsTitle"/>
    <w:rsid w:val="00530A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530A1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30A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D478E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D478E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8</cp:revision>
  <cp:lastPrinted>2016-12-08T06:11:00Z</cp:lastPrinted>
  <dcterms:created xsi:type="dcterms:W3CDTF">2016-10-19T07:11:00Z</dcterms:created>
  <dcterms:modified xsi:type="dcterms:W3CDTF">2016-12-08T06:24:00Z</dcterms:modified>
</cp:coreProperties>
</file>